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C1F" w14:textId="77777777" w:rsidR="00FF22F3" w:rsidRDefault="00FF22F3" w:rsidP="00FF22F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0800343" w14:textId="77777777" w:rsidR="00FF22F3" w:rsidRDefault="00FF22F3" w:rsidP="00FF22F3">
      <w:pPr>
        <w:jc w:val="center"/>
        <w:rPr>
          <w:sz w:val="16"/>
        </w:rPr>
      </w:pPr>
    </w:p>
    <w:p w14:paraId="0A0A00E1" w14:textId="77777777" w:rsidR="00FF22F3" w:rsidRDefault="00FF22F3" w:rsidP="00FF22F3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3CD05B8E" w14:textId="77777777" w:rsidR="00FF22F3" w:rsidRDefault="00FF22F3" w:rsidP="00FF22F3">
      <w:pPr>
        <w:jc w:val="center"/>
        <w:rPr>
          <w:b/>
          <w:sz w:val="16"/>
        </w:rPr>
      </w:pPr>
    </w:p>
    <w:p w14:paraId="205529AF" w14:textId="77777777" w:rsidR="00FF22F3" w:rsidRDefault="00FF22F3" w:rsidP="00FF22F3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7E2CE2E8" w14:textId="77777777" w:rsidR="00FF22F3" w:rsidRDefault="00FF22F3" w:rsidP="00FF22F3">
      <w:pPr>
        <w:jc w:val="center"/>
        <w:rPr>
          <w:sz w:val="16"/>
        </w:rPr>
      </w:pPr>
    </w:p>
    <w:p w14:paraId="1B09D14C" w14:textId="77777777" w:rsidR="00FF22F3" w:rsidRDefault="00FF22F3" w:rsidP="00FF22F3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62AF238E" w14:textId="77777777" w:rsidR="00FF22F3" w:rsidRDefault="00FF22F3" w:rsidP="00FF22F3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73F3DB58" w14:textId="77777777" w:rsidR="00FF22F3" w:rsidRDefault="00FF22F3" w:rsidP="00FF22F3">
      <w:pPr>
        <w:jc w:val="center"/>
        <w:rPr>
          <w:sz w:val="16"/>
        </w:rPr>
      </w:pPr>
    </w:p>
    <w:p w14:paraId="6D32BA39" w14:textId="77777777" w:rsidR="00FF22F3" w:rsidRDefault="00FF22F3" w:rsidP="00FF22F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Cherryfield</w:t>
      </w:r>
      <w:proofErr w:type="spellEnd"/>
      <w:r>
        <w:rPr>
          <w:b/>
          <w:sz w:val="32"/>
          <w:lang w:bidi="en-GB"/>
        </w:rPr>
        <w:t xml:space="preserve"> Ward</w:t>
      </w:r>
    </w:p>
    <w:p w14:paraId="4E1F1544" w14:textId="77777777" w:rsidR="00FF22F3" w:rsidRDefault="00FF22F3" w:rsidP="00FF22F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FF22F3" w14:paraId="34BF4D85" w14:textId="77777777" w:rsidTr="00C172FB">
        <w:tc>
          <w:tcPr>
            <w:tcW w:w="2188" w:type="dxa"/>
            <w:shd w:val="pct15" w:color="auto" w:fill="FFFFFF"/>
            <w:vAlign w:val="center"/>
          </w:tcPr>
          <w:p w14:paraId="197FB596" w14:textId="77777777" w:rsidR="00FF22F3" w:rsidRDefault="00FF22F3" w:rsidP="00C172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5365F3D6" w14:textId="77777777" w:rsidR="00FF22F3" w:rsidRDefault="00FF22F3" w:rsidP="00C172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948495D" w14:textId="77777777" w:rsidR="00FF22F3" w:rsidRDefault="00FF22F3" w:rsidP="00C172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3533287D" w14:textId="77777777" w:rsidR="00FF22F3" w:rsidRDefault="00FF22F3" w:rsidP="00C172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6A503A1" w14:textId="77777777" w:rsidR="00FF22F3" w:rsidRDefault="00FF22F3" w:rsidP="00C172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0388DE28" w14:textId="77777777" w:rsidR="00FF22F3" w:rsidRDefault="00FF22F3" w:rsidP="00C172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FF22F3" w14:paraId="1A2B1FCC" w14:textId="77777777" w:rsidTr="00C172FB">
        <w:tc>
          <w:tcPr>
            <w:tcW w:w="2188" w:type="dxa"/>
          </w:tcPr>
          <w:p w14:paraId="2A0DA881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DONNELLY</w:t>
            </w:r>
          </w:p>
          <w:p w14:paraId="690637C0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Sean</w:t>
            </w:r>
          </w:p>
          <w:p w14:paraId="2E95A741" w14:textId="77777777" w:rsidR="00FF22F3" w:rsidRDefault="00FF22F3" w:rsidP="00C172FB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3E3E2EAC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 xml:space="preserve">16 Leeside Close, Kirkby, </w:t>
            </w:r>
          </w:p>
          <w:p w14:paraId="72914FF4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4BB52AD1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L32 9QT</w:t>
            </w:r>
          </w:p>
          <w:p w14:paraId="0038726A" w14:textId="77777777" w:rsidR="00FF22F3" w:rsidRDefault="00FF22F3" w:rsidP="00C172FB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108A01DC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197614FD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Donnelly Eileen P</w:t>
            </w:r>
          </w:p>
        </w:tc>
        <w:tc>
          <w:tcPr>
            <w:tcW w:w="1418" w:type="dxa"/>
          </w:tcPr>
          <w:p w14:paraId="620FFB5E" w14:textId="77777777" w:rsidR="00FF22F3" w:rsidRDefault="00FF22F3" w:rsidP="00C172FB">
            <w:pPr>
              <w:rPr>
                <w:sz w:val="22"/>
              </w:rPr>
            </w:pPr>
          </w:p>
        </w:tc>
      </w:tr>
      <w:tr w:rsidR="00FF22F3" w14:paraId="66EE4B18" w14:textId="77777777" w:rsidTr="00C172FB">
        <w:tc>
          <w:tcPr>
            <w:tcW w:w="2188" w:type="dxa"/>
          </w:tcPr>
          <w:p w14:paraId="036F8837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GILMORE</w:t>
            </w:r>
          </w:p>
          <w:p w14:paraId="68C954CF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Patrick Francis</w:t>
            </w:r>
          </w:p>
          <w:p w14:paraId="0EC77733" w14:textId="77777777" w:rsidR="00FF22F3" w:rsidRDefault="00FF22F3" w:rsidP="00C172FB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15348585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1AF2F651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75E04156" w14:textId="77777777" w:rsidR="00FF22F3" w:rsidRDefault="00FF22F3" w:rsidP="00C172FB">
            <w:pPr>
              <w:rPr>
                <w:sz w:val="22"/>
              </w:rPr>
            </w:pPr>
            <w:r>
              <w:rPr>
                <w:sz w:val="22"/>
              </w:rPr>
              <w:t>Fleming John</w:t>
            </w:r>
          </w:p>
        </w:tc>
        <w:tc>
          <w:tcPr>
            <w:tcW w:w="1418" w:type="dxa"/>
          </w:tcPr>
          <w:p w14:paraId="37377E1F" w14:textId="77777777" w:rsidR="00FF22F3" w:rsidRDefault="00FF22F3" w:rsidP="00C172FB">
            <w:pPr>
              <w:rPr>
                <w:sz w:val="22"/>
              </w:rPr>
            </w:pPr>
          </w:p>
        </w:tc>
      </w:tr>
    </w:tbl>
    <w:p w14:paraId="5EC3BDC5" w14:textId="77777777" w:rsidR="00FF22F3" w:rsidRDefault="00FF22F3" w:rsidP="00FF22F3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1654178B" w14:textId="77777777" w:rsidR="00FF22F3" w:rsidRDefault="00FF22F3" w:rsidP="00FF22F3">
      <w:pPr>
        <w:jc w:val="both"/>
      </w:pPr>
    </w:p>
    <w:p w14:paraId="3317F555" w14:textId="77777777" w:rsidR="00FF22F3" w:rsidRDefault="00FF22F3" w:rsidP="00FF22F3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392B7C72" w14:textId="77777777" w:rsidR="00FF22F3" w:rsidRDefault="00FF22F3" w:rsidP="00FF22F3">
      <w:pPr>
        <w:rPr>
          <w:sz w:val="24"/>
        </w:rPr>
      </w:pPr>
    </w:p>
    <w:p w14:paraId="5451EE97" w14:textId="77777777" w:rsidR="00FF22F3" w:rsidRDefault="00FF22F3" w:rsidP="00FF22F3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663AF424" w14:textId="77777777" w:rsidR="00FF22F3" w:rsidRDefault="00FF22F3" w:rsidP="00FF22F3">
      <w:pPr>
        <w:rPr>
          <w:sz w:val="24"/>
        </w:rPr>
      </w:pPr>
    </w:p>
    <w:p w14:paraId="7EB4E862" w14:textId="676B2E76" w:rsidR="00FF22F3" w:rsidRDefault="00FF22F3" w:rsidP="00FF22F3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BC4693">
        <w:rPr>
          <w:sz w:val="24"/>
          <w:lang w:bidi="en-GB"/>
        </w:rPr>
        <w:t>.</w:t>
      </w:r>
    </w:p>
    <w:p w14:paraId="22D7503B" w14:textId="77777777" w:rsidR="00FF22F3" w:rsidRDefault="00FF22F3">
      <w:pPr>
        <w:rPr>
          <w:b/>
          <w:sz w:val="48"/>
        </w:rPr>
      </w:pPr>
      <w:r>
        <w:rPr>
          <w:b/>
          <w:sz w:val="48"/>
        </w:rPr>
        <w:br w:type="page"/>
      </w:r>
    </w:p>
    <w:p w14:paraId="025D9E14" w14:textId="77777777" w:rsidR="0019481C" w:rsidRDefault="0019481C">
      <w:pPr>
        <w:sectPr w:rsidR="0019481C" w:rsidSect="00482A2E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5C8604F5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C7924D8" w14:textId="77777777" w:rsidR="0019481C" w:rsidRDefault="0019481C">
      <w:pPr>
        <w:jc w:val="center"/>
        <w:rPr>
          <w:sz w:val="16"/>
        </w:rPr>
      </w:pPr>
    </w:p>
    <w:p w14:paraId="6E8723EB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5179EA14" w14:textId="77777777" w:rsidR="0019481C" w:rsidRDefault="0019481C">
      <w:pPr>
        <w:jc w:val="center"/>
        <w:rPr>
          <w:b/>
          <w:sz w:val="16"/>
        </w:rPr>
      </w:pPr>
    </w:p>
    <w:p w14:paraId="4D15D6E8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59E273B9" w14:textId="77777777" w:rsidR="0019481C" w:rsidRDefault="0019481C">
      <w:pPr>
        <w:jc w:val="center"/>
        <w:rPr>
          <w:sz w:val="16"/>
        </w:rPr>
      </w:pPr>
    </w:p>
    <w:p w14:paraId="5F7E5A32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0D570FC7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6004F013" w14:textId="77777777" w:rsidR="0019481C" w:rsidRDefault="0019481C">
      <w:pPr>
        <w:jc w:val="center"/>
        <w:rPr>
          <w:sz w:val="16"/>
        </w:rPr>
      </w:pPr>
    </w:p>
    <w:p w14:paraId="387AFE3E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Halewood North</w:t>
      </w:r>
      <w:r>
        <w:rPr>
          <w:b/>
          <w:sz w:val="32"/>
          <w:lang w:bidi="en-GB"/>
        </w:rPr>
        <w:t xml:space="preserve"> Ward</w:t>
      </w:r>
    </w:p>
    <w:p w14:paraId="6178553B" w14:textId="77777777" w:rsidR="0019481C" w:rsidRDefault="001948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26"/>
        <w:gridCol w:w="2189"/>
        <w:gridCol w:w="2189"/>
        <w:gridCol w:w="1418"/>
      </w:tblGrid>
      <w:tr w:rsidR="0019481C" w14:paraId="6C77BE1F" w14:textId="77777777" w:rsidTr="00BD2C16">
        <w:tc>
          <w:tcPr>
            <w:tcW w:w="1951" w:type="dxa"/>
            <w:shd w:val="pct15" w:color="auto" w:fill="FFFFFF"/>
            <w:vAlign w:val="center"/>
          </w:tcPr>
          <w:p w14:paraId="606AA7E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426" w:type="dxa"/>
            <w:shd w:val="pct15" w:color="auto" w:fill="FFFFFF"/>
            <w:vAlign w:val="center"/>
          </w:tcPr>
          <w:p w14:paraId="76B913B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35369E3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0B6151B8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2F88C53B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D03238E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48A08617" w14:textId="77777777" w:rsidTr="00BD2C16">
        <w:tc>
          <w:tcPr>
            <w:tcW w:w="1951" w:type="dxa"/>
          </w:tcPr>
          <w:p w14:paraId="48C5ACA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BERRY</w:t>
            </w:r>
          </w:p>
          <w:p w14:paraId="627DC3E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Lili</w:t>
            </w:r>
          </w:p>
          <w:p w14:paraId="0DD1866F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426" w:type="dxa"/>
          </w:tcPr>
          <w:p w14:paraId="5253D817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56 Hornbeam Road, </w:t>
            </w:r>
          </w:p>
          <w:p w14:paraId="0BEB16FB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>Halewood,</w:t>
            </w:r>
          </w:p>
          <w:p w14:paraId="3859EAB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L26 9TB</w:t>
            </w:r>
          </w:p>
          <w:p w14:paraId="3A1EFA0F" w14:textId="54DD4A76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16BF1F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2189" w:type="dxa"/>
          </w:tcPr>
          <w:p w14:paraId="352E1C0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Cox Amanda</w:t>
            </w:r>
          </w:p>
        </w:tc>
        <w:tc>
          <w:tcPr>
            <w:tcW w:w="1418" w:type="dxa"/>
          </w:tcPr>
          <w:p w14:paraId="44F6BC3F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66541827" w14:textId="77777777" w:rsidTr="00BD2C16">
        <w:tc>
          <w:tcPr>
            <w:tcW w:w="1951" w:type="dxa"/>
          </w:tcPr>
          <w:p w14:paraId="51450BF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FLUTE</w:t>
            </w:r>
          </w:p>
          <w:p w14:paraId="60E8632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Alan</w:t>
            </w:r>
          </w:p>
          <w:p w14:paraId="4E31F038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426" w:type="dxa"/>
          </w:tcPr>
          <w:p w14:paraId="1B20AD82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6 Kylemore Way, Halewood, Knowsley, Merseyside, </w:t>
            </w:r>
          </w:p>
          <w:p w14:paraId="40D01F3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L26 1TX</w:t>
            </w:r>
          </w:p>
          <w:p w14:paraId="6CD96EA1" w14:textId="0D6FF542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6C7611F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089C3E2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Powell Shelley</w:t>
            </w:r>
          </w:p>
        </w:tc>
        <w:tc>
          <w:tcPr>
            <w:tcW w:w="1418" w:type="dxa"/>
          </w:tcPr>
          <w:p w14:paraId="6D07FBCF" w14:textId="77777777" w:rsidR="0019481C" w:rsidRDefault="0019481C">
            <w:pPr>
              <w:rPr>
                <w:sz w:val="22"/>
              </w:rPr>
            </w:pPr>
          </w:p>
        </w:tc>
      </w:tr>
    </w:tbl>
    <w:p w14:paraId="432F75FF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0ECE8BB6" w14:textId="77777777" w:rsidR="0019481C" w:rsidRDefault="0019481C">
      <w:pPr>
        <w:jc w:val="both"/>
      </w:pPr>
    </w:p>
    <w:p w14:paraId="24D270F4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3843FE15" w14:textId="77777777" w:rsidR="0019481C" w:rsidRDefault="0019481C">
      <w:pPr>
        <w:rPr>
          <w:sz w:val="24"/>
        </w:rPr>
      </w:pPr>
    </w:p>
    <w:p w14:paraId="2377435F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316061E3" w14:textId="77777777" w:rsidR="0019481C" w:rsidRDefault="0019481C">
      <w:pPr>
        <w:rPr>
          <w:sz w:val="24"/>
        </w:rPr>
      </w:pPr>
    </w:p>
    <w:p w14:paraId="59981B27" w14:textId="15E24647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BC4693">
        <w:rPr>
          <w:sz w:val="24"/>
          <w:lang w:bidi="en-GB"/>
        </w:rPr>
        <w:t>.</w:t>
      </w:r>
    </w:p>
    <w:p w14:paraId="3B569144" w14:textId="77777777" w:rsidR="0019481C" w:rsidRDefault="0019481C">
      <w:pPr>
        <w:sectPr w:rsidR="0019481C" w:rsidSect="00482A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1134" w:bottom="284" w:left="1134" w:header="0" w:footer="420" w:gutter="0"/>
          <w:cols w:space="720"/>
        </w:sectPr>
      </w:pPr>
    </w:p>
    <w:p w14:paraId="030FBF57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0E2C13B9" w14:textId="77777777" w:rsidR="0019481C" w:rsidRDefault="0019481C">
      <w:pPr>
        <w:jc w:val="center"/>
        <w:rPr>
          <w:sz w:val="16"/>
        </w:rPr>
      </w:pPr>
    </w:p>
    <w:p w14:paraId="4BFD4CA4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4F721568" w14:textId="77777777" w:rsidR="0019481C" w:rsidRDefault="0019481C">
      <w:pPr>
        <w:jc w:val="center"/>
        <w:rPr>
          <w:b/>
          <w:sz w:val="16"/>
        </w:rPr>
      </w:pPr>
    </w:p>
    <w:p w14:paraId="66AC0AD9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71291F64" w14:textId="77777777" w:rsidR="0019481C" w:rsidRDefault="0019481C">
      <w:pPr>
        <w:jc w:val="center"/>
        <w:rPr>
          <w:sz w:val="16"/>
        </w:rPr>
      </w:pPr>
    </w:p>
    <w:p w14:paraId="51A62322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6D9EA717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7A7D1217" w14:textId="77777777" w:rsidR="0019481C" w:rsidRDefault="0019481C">
      <w:pPr>
        <w:jc w:val="center"/>
        <w:rPr>
          <w:sz w:val="16"/>
        </w:rPr>
      </w:pPr>
    </w:p>
    <w:p w14:paraId="2B2BFC8F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Halewood South</w:t>
      </w:r>
      <w:r>
        <w:rPr>
          <w:b/>
          <w:sz w:val="32"/>
          <w:lang w:bidi="en-GB"/>
        </w:rPr>
        <w:t xml:space="preserve"> Ward</w:t>
      </w:r>
    </w:p>
    <w:p w14:paraId="5184CBB2" w14:textId="77777777" w:rsidR="0019481C" w:rsidRDefault="001948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09"/>
        <w:gridCol w:w="2189"/>
        <w:gridCol w:w="2189"/>
        <w:gridCol w:w="1418"/>
      </w:tblGrid>
      <w:tr w:rsidR="0019481C" w14:paraId="2234C6A7" w14:textId="77777777" w:rsidTr="00BD2C16">
        <w:tc>
          <w:tcPr>
            <w:tcW w:w="1668" w:type="dxa"/>
            <w:shd w:val="pct15" w:color="auto" w:fill="FFFFFF"/>
            <w:vAlign w:val="center"/>
          </w:tcPr>
          <w:p w14:paraId="6E874C05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709" w:type="dxa"/>
            <w:shd w:val="pct15" w:color="auto" w:fill="FFFFFF"/>
            <w:vAlign w:val="center"/>
          </w:tcPr>
          <w:p w14:paraId="577C4C48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568758B8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216380A2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14A8F03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45D167F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6DA27A22" w14:textId="77777777" w:rsidTr="00BD2C16">
        <w:tc>
          <w:tcPr>
            <w:tcW w:w="1668" w:type="dxa"/>
          </w:tcPr>
          <w:p w14:paraId="5DB5C2B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FINNERAN</w:t>
            </w:r>
          </w:p>
          <w:p w14:paraId="20FB674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Edna</w:t>
            </w:r>
          </w:p>
          <w:p w14:paraId="67B58533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709" w:type="dxa"/>
          </w:tcPr>
          <w:p w14:paraId="02186903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204 Baileys Lane, Halewood, Knowsley, Merseyside, </w:t>
            </w:r>
          </w:p>
          <w:p w14:paraId="629EDDF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L26 9TU</w:t>
            </w:r>
          </w:p>
          <w:p w14:paraId="39C3EC24" w14:textId="6C8D418B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2C46E92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376B99B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Bradley Peter</w:t>
            </w:r>
          </w:p>
        </w:tc>
        <w:tc>
          <w:tcPr>
            <w:tcW w:w="1418" w:type="dxa"/>
          </w:tcPr>
          <w:p w14:paraId="35F4064D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511DD06E" w14:textId="77777777" w:rsidTr="00BD2C16">
        <w:tc>
          <w:tcPr>
            <w:tcW w:w="1668" w:type="dxa"/>
          </w:tcPr>
          <w:p w14:paraId="0D34531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HARVEY</w:t>
            </w:r>
          </w:p>
          <w:p w14:paraId="2B64E3E3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Suzanne</w:t>
            </w:r>
          </w:p>
          <w:p w14:paraId="58875454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709" w:type="dxa"/>
          </w:tcPr>
          <w:p w14:paraId="0198C43A" w14:textId="759C3068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54 </w:t>
            </w:r>
            <w:proofErr w:type="spellStart"/>
            <w:r>
              <w:rPr>
                <w:sz w:val="22"/>
              </w:rPr>
              <w:t>Penmann</w:t>
            </w:r>
            <w:proofErr w:type="spellEnd"/>
            <w:r>
              <w:rPr>
                <w:sz w:val="22"/>
              </w:rPr>
              <w:t xml:space="preserve"> Crescent, Halewood,  </w:t>
            </w:r>
          </w:p>
          <w:p w14:paraId="66508E6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L26 0UG</w:t>
            </w:r>
          </w:p>
          <w:p w14:paraId="5ABB04B0" w14:textId="293F6F2C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3AFBC8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2189" w:type="dxa"/>
          </w:tcPr>
          <w:p w14:paraId="17E0C37E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Harvey Joanne C</w:t>
            </w:r>
          </w:p>
        </w:tc>
        <w:tc>
          <w:tcPr>
            <w:tcW w:w="1418" w:type="dxa"/>
          </w:tcPr>
          <w:p w14:paraId="24B86595" w14:textId="77777777" w:rsidR="0019481C" w:rsidRDefault="0019481C">
            <w:pPr>
              <w:rPr>
                <w:sz w:val="22"/>
              </w:rPr>
            </w:pPr>
          </w:p>
        </w:tc>
      </w:tr>
    </w:tbl>
    <w:p w14:paraId="7FD1FADA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359176CE" w14:textId="77777777" w:rsidR="0019481C" w:rsidRDefault="0019481C">
      <w:pPr>
        <w:jc w:val="both"/>
      </w:pPr>
    </w:p>
    <w:p w14:paraId="28878F2F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738CC973" w14:textId="77777777" w:rsidR="0019481C" w:rsidRDefault="0019481C">
      <w:pPr>
        <w:rPr>
          <w:sz w:val="24"/>
        </w:rPr>
      </w:pPr>
    </w:p>
    <w:p w14:paraId="7B1936A3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115200C8" w14:textId="77777777" w:rsidR="0019481C" w:rsidRDefault="0019481C">
      <w:pPr>
        <w:rPr>
          <w:sz w:val="24"/>
        </w:rPr>
      </w:pPr>
    </w:p>
    <w:p w14:paraId="11F4ABFC" w14:textId="24AECA5E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BC4693">
        <w:rPr>
          <w:sz w:val="24"/>
          <w:lang w:bidi="en-GB"/>
        </w:rPr>
        <w:t>.</w:t>
      </w:r>
    </w:p>
    <w:p w14:paraId="7276A648" w14:textId="77777777" w:rsidR="0019481C" w:rsidRDefault="0019481C">
      <w:pPr>
        <w:sectPr w:rsidR="0019481C" w:rsidSect="00482A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567" w:right="1134" w:bottom="284" w:left="1134" w:header="0" w:footer="420" w:gutter="0"/>
          <w:cols w:space="720"/>
        </w:sectPr>
      </w:pPr>
    </w:p>
    <w:p w14:paraId="4CD5F9CA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7DC87EF" w14:textId="77777777" w:rsidR="0019481C" w:rsidRDefault="0019481C">
      <w:pPr>
        <w:jc w:val="center"/>
        <w:rPr>
          <w:sz w:val="16"/>
        </w:rPr>
      </w:pPr>
    </w:p>
    <w:p w14:paraId="7257B596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29DE2C90" w14:textId="77777777" w:rsidR="0019481C" w:rsidRDefault="0019481C">
      <w:pPr>
        <w:jc w:val="center"/>
        <w:rPr>
          <w:b/>
          <w:sz w:val="16"/>
        </w:rPr>
      </w:pPr>
    </w:p>
    <w:p w14:paraId="4B604789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47A52797" w14:textId="77777777" w:rsidR="0019481C" w:rsidRDefault="0019481C">
      <w:pPr>
        <w:jc w:val="center"/>
        <w:rPr>
          <w:sz w:val="16"/>
        </w:rPr>
      </w:pPr>
    </w:p>
    <w:p w14:paraId="25EC9703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006A08B0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7EDBFD0F" w14:textId="77777777" w:rsidR="0019481C" w:rsidRDefault="0019481C">
      <w:pPr>
        <w:jc w:val="center"/>
        <w:rPr>
          <w:sz w:val="16"/>
        </w:rPr>
      </w:pPr>
    </w:p>
    <w:p w14:paraId="58882056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Northwood</w:t>
      </w:r>
      <w:r>
        <w:rPr>
          <w:b/>
          <w:sz w:val="32"/>
          <w:lang w:bidi="en-GB"/>
        </w:rPr>
        <w:t xml:space="preserve"> Ward</w:t>
      </w:r>
    </w:p>
    <w:p w14:paraId="794D5D14" w14:textId="77777777" w:rsidR="0019481C" w:rsidRDefault="001948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331"/>
        <w:gridCol w:w="1276"/>
      </w:tblGrid>
      <w:tr w:rsidR="0019481C" w14:paraId="254ED0F1" w14:textId="77777777" w:rsidTr="00FF4297">
        <w:tc>
          <w:tcPr>
            <w:tcW w:w="2188" w:type="dxa"/>
            <w:shd w:val="pct15" w:color="auto" w:fill="FFFFFF"/>
            <w:vAlign w:val="center"/>
          </w:tcPr>
          <w:p w14:paraId="27F8C04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CF6238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59BD34C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4A9D93A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331" w:type="dxa"/>
            <w:shd w:val="pct15" w:color="auto" w:fill="FFFFFF"/>
            <w:vAlign w:val="center"/>
          </w:tcPr>
          <w:p w14:paraId="1A352DDB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276" w:type="dxa"/>
            <w:shd w:val="pct15" w:color="auto" w:fill="FFFFFF"/>
            <w:vAlign w:val="center"/>
          </w:tcPr>
          <w:p w14:paraId="052CDE0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719FEE70" w14:textId="77777777" w:rsidTr="00BD2C16">
        <w:trPr>
          <w:trHeight w:val="1110"/>
        </w:trPr>
        <w:tc>
          <w:tcPr>
            <w:tcW w:w="2188" w:type="dxa"/>
          </w:tcPr>
          <w:p w14:paraId="5BB286F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DUNNE</w:t>
            </w:r>
          </w:p>
          <w:p w14:paraId="6AEF99C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Neill</w:t>
            </w:r>
          </w:p>
          <w:p w14:paraId="04EB330D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7DCEF538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Mosslawn</w:t>
            </w:r>
            <w:proofErr w:type="spellEnd"/>
            <w:r>
              <w:rPr>
                <w:sz w:val="22"/>
              </w:rPr>
              <w:t xml:space="preserve"> Road, Kirkby, </w:t>
            </w:r>
          </w:p>
          <w:p w14:paraId="793E9EB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L32 8TY</w:t>
            </w:r>
          </w:p>
          <w:p w14:paraId="4E121F69" w14:textId="3B747590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284BE6F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Trade Unionist and Socialist Coalition</w:t>
            </w:r>
          </w:p>
        </w:tc>
        <w:tc>
          <w:tcPr>
            <w:tcW w:w="2331" w:type="dxa"/>
          </w:tcPr>
          <w:p w14:paraId="02E9950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Bannister Kathleen L</w:t>
            </w:r>
          </w:p>
        </w:tc>
        <w:tc>
          <w:tcPr>
            <w:tcW w:w="1276" w:type="dxa"/>
          </w:tcPr>
          <w:p w14:paraId="56075049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55407998" w14:textId="77777777" w:rsidTr="00FF4297">
        <w:tc>
          <w:tcPr>
            <w:tcW w:w="2188" w:type="dxa"/>
          </w:tcPr>
          <w:p w14:paraId="1F8B417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GREENWAY</w:t>
            </w:r>
          </w:p>
          <w:p w14:paraId="3C5A3E2E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Russell</w:t>
            </w:r>
          </w:p>
          <w:p w14:paraId="6D10320A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4008CD78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15 Burley Close, Kirkby, </w:t>
            </w:r>
          </w:p>
          <w:p w14:paraId="3F5C6A96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458E88A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L32 8XD</w:t>
            </w:r>
          </w:p>
          <w:p w14:paraId="215CA6D7" w14:textId="2CBF3B8D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7A794DA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331" w:type="dxa"/>
          </w:tcPr>
          <w:p w14:paraId="1AA5382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Greenway Russell</w:t>
            </w:r>
          </w:p>
        </w:tc>
        <w:tc>
          <w:tcPr>
            <w:tcW w:w="1276" w:type="dxa"/>
          </w:tcPr>
          <w:p w14:paraId="4F679EB6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05F29EF2" w14:textId="77777777" w:rsidTr="00FF4297">
        <w:tc>
          <w:tcPr>
            <w:tcW w:w="2188" w:type="dxa"/>
          </w:tcPr>
          <w:p w14:paraId="25858F0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RAWLINSON</w:t>
            </w:r>
          </w:p>
          <w:p w14:paraId="0FCC5B4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Matthew</w:t>
            </w:r>
          </w:p>
          <w:p w14:paraId="2DD68FEE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1D93959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Bankhill</w:t>
            </w:r>
            <w:proofErr w:type="spellEnd"/>
            <w:r>
              <w:rPr>
                <w:sz w:val="22"/>
              </w:rPr>
              <w:t xml:space="preserve"> Close, Kirkby, </w:t>
            </w:r>
          </w:p>
          <w:p w14:paraId="29E7A4E5" w14:textId="77777777" w:rsidR="00FF4297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3E335D6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L32 1BX</w:t>
            </w:r>
          </w:p>
          <w:p w14:paraId="1B5C6ED6" w14:textId="0579BA2B" w:rsidR="00FF4297" w:rsidRDefault="00FF4297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4414C54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331" w:type="dxa"/>
          </w:tcPr>
          <w:p w14:paraId="6BE053A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McNamara Elle R</w:t>
            </w:r>
          </w:p>
        </w:tc>
        <w:tc>
          <w:tcPr>
            <w:tcW w:w="1276" w:type="dxa"/>
          </w:tcPr>
          <w:p w14:paraId="17F75132" w14:textId="77777777" w:rsidR="0019481C" w:rsidRDefault="0019481C">
            <w:pPr>
              <w:rPr>
                <w:sz w:val="22"/>
              </w:rPr>
            </w:pPr>
          </w:p>
        </w:tc>
      </w:tr>
    </w:tbl>
    <w:p w14:paraId="47C84ABC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69E7D733" w14:textId="77777777" w:rsidR="0019481C" w:rsidRDefault="0019481C">
      <w:pPr>
        <w:jc w:val="both"/>
      </w:pPr>
    </w:p>
    <w:p w14:paraId="7E37B59C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3A3F2C11" w14:textId="77777777" w:rsidR="0019481C" w:rsidRDefault="0019481C">
      <w:pPr>
        <w:rPr>
          <w:sz w:val="24"/>
        </w:rPr>
      </w:pPr>
    </w:p>
    <w:p w14:paraId="248A4E89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68F3A6BF" w14:textId="77777777" w:rsidR="0019481C" w:rsidRDefault="0019481C">
      <w:pPr>
        <w:rPr>
          <w:sz w:val="24"/>
        </w:rPr>
      </w:pPr>
    </w:p>
    <w:p w14:paraId="6650EA71" w14:textId="5F11229C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3A0117">
        <w:rPr>
          <w:sz w:val="24"/>
          <w:lang w:bidi="en-GB"/>
        </w:rPr>
        <w:t>.</w:t>
      </w:r>
    </w:p>
    <w:p w14:paraId="493ED0F5" w14:textId="77777777" w:rsidR="0019481C" w:rsidRDefault="0019481C">
      <w:pPr>
        <w:sectPr w:rsidR="0019481C" w:rsidSect="00482A2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/>
          <w:pgMar w:top="567" w:right="1134" w:bottom="284" w:left="1134" w:header="0" w:footer="420" w:gutter="0"/>
          <w:cols w:space="720"/>
        </w:sectPr>
      </w:pPr>
    </w:p>
    <w:p w14:paraId="09E33407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C4FAF08" w14:textId="77777777" w:rsidR="0019481C" w:rsidRDefault="0019481C">
      <w:pPr>
        <w:jc w:val="center"/>
        <w:rPr>
          <w:sz w:val="16"/>
        </w:rPr>
      </w:pPr>
    </w:p>
    <w:p w14:paraId="47FAB27A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779DD3CD" w14:textId="77777777" w:rsidR="0019481C" w:rsidRDefault="0019481C">
      <w:pPr>
        <w:jc w:val="center"/>
        <w:rPr>
          <w:b/>
          <w:sz w:val="16"/>
        </w:rPr>
      </w:pPr>
    </w:p>
    <w:p w14:paraId="7CD3455F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50194EEA" w14:textId="77777777" w:rsidR="0019481C" w:rsidRDefault="0019481C">
      <w:pPr>
        <w:jc w:val="center"/>
        <w:rPr>
          <w:sz w:val="16"/>
        </w:rPr>
      </w:pPr>
    </w:p>
    <w:p w14:paraId="75F53528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5B052AAD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70432575" w14:textId="77777777" w:rsidR="0019481C" w:rsidRDefault="0019481C">
      <w:pPr>
        <w:jc w:val="center"/>
        <w:rPr>
          <w:sz w:val="16"/>
        </w:rPr>
      </w:pPr>
    </w:p>
    <w:p w14:paraId="5B00E7F2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Page Moss</w:t>
      </w:r>
      <w:r>
        <w:rPr>
          <w:b/>
          <w:sz w:val="32"/>
          <w:lang w:bidi="en-GB"/>
        </w:rPr>
        <w:t xml:space="preserve"> Ward</w:t>
      </w:r>
    </w:p>
    <w:p w14:paraId="4CCF253A" w14:textId="77777777" w:rsidR="0019481C" w:rsidRDefault="001948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1984"/>
        <w:gridCol w:w="1418"/>
      </w:tblGrid>
      <w:tr w:rsidR="0019481C" w14:paraId="3F642318" w14:textId="77777777" w:rsidTr="00BA361B">
        <w:tc>
          <w:tcPr>
            <w:tcW w:w="1951" w:type="dxa"/>
            <w:shd w:val="pct15" w:color="auto" w:fill="FFFFFF"/>
            <w:vAlign w:val="center"/>
          </w:tcPr>
          <w:p w14:paraId="41D3F4A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7B5D17D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3D693C6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093FCB7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1984" w:type="dxa"/>
            <w:shd w:val="pct15" w:color="auto" w:fill="FFFFFF"/>
            <w:vAlign w:val="center"/>
          </w:tcPr>
          <w:p w14:paraId="6F6E1C2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6E39EDC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430DC235" w14:textId="77777777" w:rsidTr="00BA361B">
        <w:tc>
          <w:tcPr>
            <w:tcW w:w="1951" w:type="dxa"/>
          </w:tcPr>
          <w:p w14:paraId="7FA318E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CARINE</w:t>
            </w:r>
          </w:p>
          <w:p w14:paraId="2F00015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John</w:t>
            </w:r>
          </w:p>
          <w:p w14:paraId="2E3FED6D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4B91BC65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18 Huyton House Road, Huyton, </w:t>
            </w:r>
          </w:p>
          <w:p w14:paraId="4E2B6CB9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</w:t>
            </w:r>
          </w:p>
          <w:p w14:paraId="01D0ACC5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Merseyside, </w:t>
            </w:r>
          </w:p>
          <w:p w14:paraId="0A7DDD6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L36 2PG</w:t>
            </w:r>
          </w:p>
          <w:p w14:paraId="65843661" w14:textId="72F6D184" w:rsidR="005E415C" w:rsidRDefault="005E415C">
            <w:pPr>
              <w:rPr>
                <w:sz w:val="22"/>
              </w:rPr>
            </w:pPr>
          </w:p>
        </w:tc>
        <w:tc>
          <w:tcPr>
            <w:tcW w:w="2127" w:type="dxa"/>
          </w:tcPr>
          <w:p w14:paraId="1C27018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1984" w:type="dxa"/>
          </w:tcPr>
          <w:p w14:paraId="1F726D2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Brady Paul</w:t>
            </w:r>
          </w:p>
        </w:tc>
        <w:tc>
          <w:tcPr>
            <w:tcW w:w="1418" w:type="dxa"/>
          </w:tcPr>
          <w:p w14:paraId="03D2A4ED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616935B4" w14:textId="77777777" w:rsidTr="00BA361B">
        <w:tc>
          <w:tcPr>
            <w:tcW w:w="1951" w:type="dxa"/>
          </w:tcPr>
          <w:p w14:paraId="01E0483E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LEE</w:t>
            </w:r>
          </w:p>
          <w:p w14:paraId="144035F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Ruth Shuk Fun</w:t>
            </w:r>
          </w:p>
          <w:p w14:paraId="7E62E420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32D6949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27" w:type="dxa"/>
          </w:tcPr>
          <w:p w14:paraId="45DCC0B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  <w:p w14:paraId="6D0F2D29" w14:textId="77777777" w:rsidR="005E415C" w:rsidRDefault="005E415C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7A44629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Li Suk Fong</w:t>
            </w:r>
          </w:p>
        </w:tc>
        <w:tc>
          <w:tcPr>
            <w:tcW w:w="1418" w:type="dxa"/>
          </w:tcPr>
          <w:p w14:paraId="2C876638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2A050AA3" w14:textId="77777777" w:rsidTr="00BA361B">
        <w:tc>
          <w:tcPr>
            <w:tcW w:w="1951" w:type="dxa"/>
          </w:tcPr>
          <w:p w14:paraId="1C3E1F8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MCGLASHAN</w:t>
            </w:r>
          </w:p>
          <w:p w14:paraId="164CF99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Ken</w:t>
            </w:r>
          </w:p>
          <w:p w14:paraId="220F73B1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2DFBDB87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67 Fairclough Road, Huyton, </w:t>
            </w:r>
          </w:p>
          <w:p w14:paraId="4E039902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</w:t>
            </w:r>
          </w:p>
          <w:p w14:paraId="731BD26C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Merseyside, </w:t>
            </w:r>
          </w:p>
          <w:p w14:paraId="6026AB5E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L36 3UP</w:t>
            </w:r>
          </w:p>
          <w:p w14:paraId="45D6075F" w14:textId="7B11C0BB" w:rsidR="005E415C" w:rsidRDefault="005E415C">
            <w:pPr>
              <w:rPr>
                <w:sz w:val="22"/>
              </w:rPr>
            </w:pPr>
          </w:p>
        </w:tc>
        <w:tc>
          <w:tcPr>
            <w:tcW w:w="2127" w:type="dxa"/>
          </w:tcPr>
          <w:p w14:paraId="692365A7" w14:textId="77777777" w:rsidR="00BA361B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Labour and </w:t>
            </w:r>
          </w:p>
          <w:p w14:paraId="3EE59896" w14:textId="75B62E84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Co-operative Party</w:t>
            </w:r>
          </w:p>
        </w:tc>
        <w:tc>
          <w:tcPr>
            <w:tcW w:w="1984" w:type="dxa"/>
          </w:tcPr>
          <w:p w14:paraId="091B7A8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McGlashan Anne</w:t>
            </w:r>
          </w:p>
        </w:tc>
        <w:tc>
          <w:tcPr>
            <w:tcW w:w="1418" w:type="dxa"/>
          </w:tcPr>
          <w:p w14:paraId="7E374954" w14:textId="77777777" w:rsidR="0019481C" w:rsidRDefault="0019481C">
            <w:pPr>
              <w:rPr>
                <w:sz w:val="22"/>
              </w:rPr>
            </w:pPr>
          </w:p>
        </w:tc>
      </w:tr>
    </w:tbl>
    <w:p w14:paraId="1E75D114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28E2B925" w14:textId="77777777" w:rsidR="0019481C" w:rsidRDefault="0019481C">
      <w:pPr>
        <w:jc w:val="both"/>
      </w:pPr>
    </w:p>
    <w:p w14:paraId="1CE581DB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2BB377FD" w14:textId="77777777" w:rsidR="0019481C" w:rsidRDefault="0019481C">
      <w:pPr>
        <w:rPr>
          <w:sz w:val="24"/>
        </w:rPr>
      </w:pPr>
    </w:p>
    <w:p w14:paraId="1F0EFF0D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1D5B5CE8" w14:textId="77777777" w:rsidR="0019481C" w:rsidRDefault="0019481C">
      <w:pPr>
        <w:rPr>
          <w:sz w:val="24"/>
        </w:rPr>
      </w:pPr>
    </w:p>
    <w:p w14:paraId="5507F92F" w14:textId="2F699BDB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3A0117">
        <w:rPr>
          <w:sz w:val="24"/>
          <w:lang w:bidi="en-GB"/>
        </w:rPr>
        <w:t>.</w:t>
      </w:r>
    </w:p>
    <w:p w14:paraId="2DEF762A" w14:textId="77777777" w:rsidR="0019481C" w:rsidRDefault="0019481C">
      <w:pPr>
        <w:sectPr w:rsidR="0019481C" w:rsidSect="00482A2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40"/>
          <w:pgMar w:top="567" w:right="1134" w:bottom="284" w:left="1134" w:header="0" w:footer="420" w:gutter="0"/>
          <w:cols w:space="720"/>
        </w:sectPr>
      </w:pPr>
    </w:p>
    <w:p w14:paraId="5694E6EC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96BD862" w14:textId="77777777" w:rsidR="0019481C" w:rsidRDefault="0019481C">
      <w:pPr>
        <w:jc w:val="center"/>
        <w:rPr>
          <w:sz w:val="16"/>
        </w:rPr>
      </w:pPr>
    </w:p>
    <w:p w14:paraId="2958E99D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530706D9" w14:textId="77777777" w:rsidR="0019481C" w:rsidRDefault="0019481C">
      <w:pPr>
        <w:jc w:val="center"/>
        <w:rPr>
          <w:b/>
          <w:sz w:val="16"/>
        </w:rPr>
      </w:pPr>
    </w:p>
    <w:p w14:paraId="4F9E925D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1161EA55" w14:textId="77777777" w:rsidR="0019481C" w:rsidRDefault="0019481C">
      <w:pPr>
        <w:jc w:val="center"/>
        <w:rPr>
          <w:sz w:val="16"/>
        </w:rPr>
      </w:pPr>
    </w:p>
    <w:p w14:paraId="74676B9C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3E982A5F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6E9E4B29" w14:textId="77777777" w:rsidR="0019481C" w:rsidRDefault="0019481C">
      <w:pPr>
        <w:jc w:val="center"/>
        <w:rPr>
          <w:sz w:val="16"/>
        </w:rPr>
      </w:pPr>
    </w:p>
    <w:p w14:paraId="49B65D21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Prescot North</w:t>
      </w:r>
      <w:r>
        <w:rPr>
          <w:b/>
          <w:sz w:val="32"/>
          <w:lang w:bidi="en-GB"/>
        </w:rPr>
        <w:t xml:space="preserve"> Ward</w:t>
      </w:r>
    </w:p>
    <w:p w14:paraId="741F90EE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55B30BFA" w14:textId="77777777">
        <w:tc>
          <w:tcPr>
            <w:tcW w:w="2188" w:type="dxa"/>
            <w:shd w:val="pct15" w:color="auto" w:fill="FFFFFF"/>
            <w:vAlign w:val="center"/>
          </w:tcPr>
          <w:p w14:paraId="7A07E16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1B5F692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3652390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0B62103E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4C15E06E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E4FC7DB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0A8BBD17" w14:textId="77777777">
        <w:tc>
          <w:tcPr>
            <w:tcW w:w="2188" w:type="dxa"/>
          </w:tcPr>
          <w:p w14:paraId="50DF538E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GRIERSON</w:t>
            </w:r>
          </w:p>
          <w:p w14:paraId="2295515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Tommy</w:t>
            </w:r>
          </w:p>
          <w:p w14:paraId="555E5FE1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1535D8E2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46 Berryhill Avenue, Knowsley Village, Prescot, </w:t>
            </w:r>
          </w:p>
          <w:p w14:paraId="77070544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42828C8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L34 0EL</w:t>
            </w:r>
          </w:p>
          <w:p w14:paraId="20911C72" w14:textId="4DCE1BA2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79FD15D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7D3C679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Stansfield Claire</w:t>
            </w:r>
          </w:p>
        </w:tc>
        <w:tc>
          <w:tcPr>
            <w:tcW w:w="1418" w:type="dxa"/>
          </w:tcPr>
          <w:p w14:paraId="115F27EF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0FE6DA4E" w14:textId="77777777">
        <w:tc>
          <w:tcPr>
            <w:tcW w:w="2188" w:type="dxa"/>
          </w:tcPr>
          <w:p w14:paraId="2DE1D6D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LEADBEATER</w:t>
            </w:r>
          </w:p>
          <w:p w14:paraId="4BFC253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Peter Stanley</w:t>
            </w:r>
          </w:p>
          <w:p w14:paraId="232C756A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7BA1337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723FE21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2189" w:type="dxa"/>
          </w:tcPr>
          <w:p w14:paraId="17D0D35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Brown David A</w:t>
            </w:r>
          </w:p>
        </w:tc>
        <w:tc>
          <w:tcPr>
            <w:tcW w:w="1418" w:type="dxa"/>
          </w:tcPr>
          <w:p w14:paraId="41485B64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53F203DB" w14:textId="77777777">
        <w:tc>
          <w:tcPr>
            <w:tcW w:w="2188" w:type="dxa"/>
          </w:tcPr>
          <w:p w14:paraId="2651A70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SMITH</w:t>
            </w:r>
          </w:p>
          <w:p w14:paraId="2582407E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Ian</w:t>
            </w:r>
          </w:p>
          <w:p w14:paraId="10F0E00B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4F8D5341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3 Chorley Road, Prescot, Merseyside, </w:t>
            </w:r>
          </w:p>
          <w:p w14:paraId="05CF1BC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L34 1NT</w:t>
            </w:r>
          </w:p>
          <w:p w14:paraId="03CFB74E" w14:textId="25552C32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2B7CC6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2189" w:type="dxa"/>
          </w:tcPr>
          <w:p w14:paraId="7028830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Goodwin Paul R</w:t>
            </w:r>
          </w:p>
        </w:tc>
        <w:tc>
          <w:tcPr>
            <w:tcW w:w="1418" w:type="dxa"/>
          </w:tcPr>
          <w:p w14:paraId="5D384D15" w14:textId="77777777" w:rsidR="0019481C" w:rsidRDefault="0019481C">
            <w:pPr>
              <w:rPr>
                <w:sz w:val="22"/>
              </w:rPr>
            </w:pPr>
          </w:p>
        </w:tc>
      </w:tr>
    </w:tbl>
    <w:p w14:paraId="068AD19D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16981A7A" w14:textId="77777777" w:rsidR="0019481C" w:rsidRDefault="0019481C">
      <w:pPr>
        <w:jc w:val="both"/>
      </w:pPr>
    </w:p>
    <w:p w14:paraId="643C74C3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7E5850C0" w14:textId="77777777" w:rsidR="0019481C" w:rsidRDefault="0019481C">
      <w:pPr>
        <w:rPr>
          <w:sz w:val="24"/>
        </w:rPr>
      </w:pPr>
    </w:p>
    <w:p w14:paraId="1D1ED5E1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42FFE397" w14:textId="77777777" w:rsidR="0019481C" w:rsidRDefault="0019481C">
      <w:pPr>
        <w:rPr>
          <w:sz w:val="24"/>
        </w:rPr>
      </w:pPr>
    </w:p>
    <w:p w14:paraId="6DCB034D" w14:textId="018CEA98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3A0117">
        <w:rPr>
          <w:sz w:val="24"/>
          <w:lang w:bidi="en-GB"/>
        </w:rPr>
        <w:t>.</w:t>
      </w:r>
    </w:p>
    <w:p w14:paraId="204A8CF2" w14:textId="77777777" w:rsidR="0019481C" w:rsidRDefault="0019481C">
      <w:pPr>
        <w:sectPr w:rsidR="0019481C" w:rsidSect="00482A2E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7" w:h="16840"/>
          <w:pgMar w:top="567" w:right="1134" w:bottom="284" w:left="1134" w:header="0" w:footer="420" w:gutter="0"/>
          <w:cols w:space="720"/>
        </w:sectPr>
      </w:pPr>
    </w:p>
    <w:p w14:paraId="670DF003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CBD839A" w14:textId="77777777" w:rsidR="0019481C" w:rsidRDefault="0019481C">
      <w:pPr>
        <w:jc w:val="center"/>
        <w:rPr>
          <w:sz w:val="16"/>
        </w:rPr>
      </w:pPr>
    </w:p>
    <w:p w14:paraId="2D6E5CA0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7DE42A02" w14:textId="77777777" w:rsidR="0019481C" w:rsidRDefault="0019481C">
      <w:pPr>
        <w:jc w:val="center"/>
        <w:rPr>
          <w:b/>
          <w:sz w:val="16"/>
        </w:rPr>
      </w:pPr>
    </w:p>
    <w:p w14:paraId="352C7E4C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06F5EEEC" w14:textId="77777777" w:rsidR="0019481C" w:rsidRDefault="0019481C">
      <w:pPr>
        <w:jc w:val="center"/>
        <w:rPr>
          <w:sz w:val="16"/>
        </w:rPr>
      </w:pPr>
    </w:p>
    <w:p w14:paraId="23DB87E3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37F8D320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5FC84D49" w14:textId="77777777" w:rsidR="0019481C" w:rsidRDefault="0019481C">
      <w:pPr>
        <w:jc w:val="center"/>
        <w:rPr>
          <w:sz w:val="16"/>
        </w:rPr>
      </w:pPr>
    </w:p>
    <w:p w14:paraId="2249E17B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Prescot South</w:t>
      </w:r>
      <w:r>
        <w:rPr>
          <w:b/>
          <w:sz w:val="32"/>
          <w:lang w:bidi="en-GB"/>
        </w:rPr>
        <w:t xml:space="preserve"> Ward</w:t>
      </w:r>
    </w:p>
    <w:p w14:paraId="075BFE1C" w14:textId="77777777" w:rsidR="0019481C" w:rsidRDefault="001948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1968"/>
        <w:gridCol w:w="2410"/>
        <w:gridCol w:w="1418"/>
      </w:tblGrid>
      <w:tr w:rsidR="0019481C" w14:paraId="75EF9E87" w14:textId="77777777" w:rsidTr="00F936F6">
        <w:tc>
          <w:tcPr>
            <w:tcW w:w="2188" w:type="dxa"/>
            <w:shd w:val="pct15" w:color="auto" w:fill="FFFFFF"/>
            <w:vAlign w:val="center"/>
          </w:tcPr>
          <w:p w14:paraId="6F302427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24E7DDE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1968" w:type="dxa"/>
            <w:shd w:val="pct15" w:color="auto" w:fill="FFFFFF"/>
            <w:vAlign w:val="center"/>
          </w:tcPr>
          <w:p w14:paraId="6E39034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1C40314F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14:paraId="65B06E4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3C82833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0C35D930" w14:textId="77777777" w:rsidTr="00F936F6">
        <w:tc>
          <w:tcPr>
            <w:tcW w:w="2188" w:type="dxa"/>
          </w:tcPr>
          <w:p w14:paraId="04A195E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SEDMAN</w:t>
            </w:r>
          </w:p>
          <w:p w14:paraId="4601B31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Diane</w:t>
            </w:r>
          </w:p>
          <w:p w14:paraId="4A4034D9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F1458AF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Meadway</w:t>
            </w:r>
            <w:proofErr w:type="spellEnd"/>
            <w:r>
              <w:rPr>
                <w:sz w:val="22"/>
              </w:rPr>
              <w:t xml:space="preserve">, Whiston, </w:t>
            </w:r>
          </w:p>
          <w:p w14:paraId="422702D8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Prescot, </w:t>
            </w:r>
          </w:p>
          <w:p w14:paraId="6CDC47C4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51425FD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L35 2UP</w:t>
            </w:r>
          </w:p>
          <w:p w14:paraId="1C384B37" w14:textId="6DA4F873" w:rsidR="005E415C" w:rsidRDefault="005E415C">
            <w:pPr>
              <w:rPr>
                <w:sz w:val="22"/>
              </w:rPr>
            </w:pPr>
          </w:p>
        </w:tc>
        <w:tc>
          <w:tcPr>
            <w:tcW w:w="1968" w:type="dxa"/>
          </w:tcPr>
          <w:p w14:paraId="36AA436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410" w:type="dxa"/>
          </w:tcPr>
          <w:p w14:paraId="3CE9097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Whitehead Amanda N</w:t>
            </w:r>
          </w:p>
        </w:tc>
        <w:tc>
          <w:tcPr>
            <w:tcW w:w="1418" w:type="dxa"/>
          </w:tcPr>
          <w:p w14:paraId="531CA013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7CB55C7B" w14:textId="77777777" w:rsidTr="00F936F6">
        <w:tc>
          <w:tcPr>
            <w:tcW w:w="2188" w:type="dxa"/>
          </w:tcPr>
          <w:p w14:paraId="08D9C99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WICKENS</w:t>
            </w:r>
          </w:p>
          <w:p w14:paraId="2616DCA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Graham</w:t>
            </w:r>
          </w:p>
          <w:p w14:paraId="561BBABF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60BC245C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30 Edward Road, Whiston, </w:t>
            </w:r>
          </w:p>
          <w:p w14:paraId="1F6789D3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Prescot, </w:t>
            </w:r>
          </w:p>
          <w:p w14:paraId="5DF51C97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5BD27A7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L35 5AJ</w:t>
            </w:r>
          </w:p>
          <w:p w14:paraId="00D8278E" w14:textId="621F1853" w:rsidR="005E415C" w:rsidRDefault="005E415C">
            <w:pPr>
              <w:rPr>
                <w:sz w:val="22"/>
              </w:rPr>
            </w:pPr>
          </w:p>
        </w:tc>
        <w:tc>
          <w:tcPr>
            <w:tcW w:w="1968" w:type="dxa"/>
          </w:tcPr>
          <w:p w14:paraId="7F7210D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410" w:type="dxa"/>
          </w:tcPr>
          <w:p w14:paraId="55FD8A1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Rutland Michael A</w:t>
            </w:r>
          </w:p>
        </w:tc>
        <w:tc>
          <w:tcPr>
            <w:tcW w:w="1418" w:type="dxa"/>
          </w:tcPr>
          <w:p w14:paraId="7AA73BFD" w14:textId="77777777" w:rsidR="0019481C" w:rsidRDefault="0019481C">
            <w:pPr>
              <w:rPr>
                <w:sz w:val="22"/>
              </w:rPr>
            </w:pPr>
          </w:p>
        </w:tc>
      </w:tr>
    </w:tbl>
    <w:p w14:paraId="54A9D963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13058ACD" w14:textId="77777777" w:rsidR="0019481C" w:rsidRDefault="0019481C">
      <w:pPr>
        <w:jc w:val="both"/>
      </w:pPr>
    </w:p>
    <w:p w14:paraId="56AA9A29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69E8FFDE" w14:textId="77777777" w:rsidR="0019481C" w:rsidRDefault="0019481C">
      <w:pPr>
        <w:rPr>
          <w:sz w:val="24"/>
        </w:rPr>
      </w:pPr>
    </w:p>
    <w:p w14:paraId="2AACD3D9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4347EA66" w14:textId="77777777" w:rsidR="0019481C" w:rsidRDefault="0019481C">
      <w:pPr>
        <w:rPr>
          <w:sz w:val="24"/>
        </w:rPr>
      </w:pPr>
    </w:p>
    <w:p w14:paraId="38F8183B" w14:textId="16106804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3A0117">
        <w:rPr>
          <w:sz w:val="24"/>
          <w:lang w:bidi="en-GB"/>
        </w:rPr>
        <w:t>.</w:t>
      </w:r>
    </w:p>
    <w:p w14:paraId="20C66CB9" w14:textId="77777777" w:rsidR="0019481C" w:rsidRDefault="0019481C">
      <w:pPr>
        <w:sectPr w:rsidR="0019481C" w:rsidSect="00482A2E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7" w:h="16840"/>
          <w:pgMar w:top="567" w:right="1134" w:bottom="284" w:left="1134" w:header="0" w:footer="420" w:gutter="0"/>
          <w:cols w:space="720"/>
        </w:sectPr>
      </w:pPr>
    </w:p>
    <w:p w14:paraId="7745AE26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736E9CE" w14:textId="77777777" w:rsidR="0019481C" w:rsidRDefault="0019481C">
      <w:pPr>
        <w:jc w:val="center"/>
        <w:rPr>
          <w:sz w:val="16"/>
        </w:rPr>
      </w:pPr>
    </w:p>
    <w:p w14:paraId="20B4635F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4354FDB1" w14:textId="77777777" w:rsidR="0019481C" w:rsidRDefault="0019481C">
      <w:pPr>
        <w:jc w:val="center"/>
        <w:rPr>
          <w:b/>
          <w:sz w:val="16"/>
        </w:rPr>
      </w:pPr>
    </w:p>
    <w:p w14:paraId="2E954266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2F210764" w14:textId="77777777" w:rsidR="0019481C" w:rsidRDefault="0019481C">
      <w:pPr>
        <w:jc w:val="center"/>
        <w:rPr>
          <w:sz w:val="16"/>
        </w:rPr>
      </w:pPr>
    </w:p>
    <w:p w14:paraId="212553FB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3013970E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7A96C9E0" w14:textId="77777777" w:rsidR="0019481C" w:rsidRDefault="0019481C">
      <w:pPr>
        <w:jc w:val="center"/>
        <w:rPr>
          <w:sz w:val="16"/>
        </w:rPr>
      </w:pPr>
    </w:p>
    <w:p w14:paraId="05CB95C2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Roby</w:t>
      </w:r>
      <w:r>
        <w:rPr>
          <w:b/>
          <w:sz w:val="32"/>
          <w:lang w:bidi="en-GB"/>
        </w:rPr>
        <w:t xml:space="preserve"> Ward</w:t>
      </w:r>
    </w:p>
    <w:p w14:paraId="6E3CDEDC" w14:textId="77777777" w:rsidR="0019481C" w:rsidRDefault="0019481C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26"/>
        <w:gridCol w:w="2189"/>
        <w:gridCol w:w="2189"/>
        <w:gridCol w:w="1418"/>
      </w:tblGrid>
      <w:tr w:rsidR="0019481C" w14:paraId="12AA676F" w14:textId="77777777" w:rsidTr="005E415C">
        <w:tc>
          <w:tcPr>
            <w:tcW w:w="1951" w:type="dxa"/>
            <w:shd w:val="pct15" w:color="auto" w:fill="FFFFFF"/>
            <w:vAlign w:val="center"/>
          </w:tcPr>
          <w:p w14:paraId="303E7E48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426" w:type="dxa"/>
            <w:shd w:val="pct15" w:color="auto" w:fill="FFFFFF"/>
            <w:vAlign w:val="center"/>
          </w:tcPr>
          <w:p w14:paraId="687F5A68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78BC4835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6A2AFFD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EA55B7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8B353FF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0C9EC3B0" w14:textId="77777777" w:rsidTr="005E415C">
        <w:tc>
          <w:tcPr>
            <w:tcW w:w="1951" w:type="dxa"/>
          </w:tcPr>
          <w:p w14:paraId="2E4EC24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DEVER</w:t>
            </w:r>
          </w:p>
          <w:p w14:paraId="1E80C78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Megan</w:t>
            </w:r>
          </w:p>
          <w:p w14:paraId="4D748CA5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426" w:type="dxa"/>
          </w:tcPr>
          <w:p w14:paraId="140F6304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77 Twickenham Drive, Huyton, </w:t>
            </w:r>
          </w:p>
          <w:p w14:paraId="63086128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0D880B7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L36 4QG</w:t>
            </w:r>
          </w:p>
          <w:p w14:paraId="0B446BAA" w14:textId="2D564E58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AE3047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522E38E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Dever Colin</w:t>
            </w:r>
          </w:p>
        </w:tc>
        <w:tc>
          <w:tcPr>
            <w:tcW w:w="1418" w:type="dxa"/>
          </w:tcPr>
          <w:p w14:paraId="524A6F5A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7B254306" w14:textId="77777777" w:rsidTr="005E415C">
        <w:tc>
          <w:tcPr>
            <w:tcW w:w="1951" w:type="dxa"/>
          </w:tcPr>
          <w:p w14:paraId="41C5F14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ESCALANTE-CALLEJO</w:t>
            </w:r>
          </w:p>
          <w:p w14:paraId="61C72A4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Carmen</w:t>
            </w:r>
          </w:p>
          <w:p w14:paraId="30ADEA0B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426" w:type="dxa"/>
          </w:tcPr>
          <w:p w14:paraId="1AF8725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4846BB2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5C87DC8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Golding Catherine F</w:t>
            </w:r>
          </w:p>
        </w:tc>
        <w:tc>
          <w:tcPr>
            <w:tcW w:w="1418" w:type="dxa"/>
          </w:tcPr>
          <w:p w14:paraId="63241ACE" w14:textId="77777777" w:rsidR="0019481C" w:rsidRDefault="0019481C">
            <w:pPr>
              <w:rPr>
                <w:sz w:val="22"/>
              </w:rPr>
            </w:pPr>
          </w:p>
        </w:tc>
      </w:tr>
    </w:tbl>
    <w:p w14:paraId="5F89367D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2DFC363F" w14:textId="77777777" w:rsidR="0019481C" w:rsidRDefault="0019481C">
      <w:pPr>
        <w:jc w:val="both"/>
      </w:pPr>
    </w:p>
    <w:p w14:paraId="3FB9EAC0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5A6F95C0" w14:textId="77777777" w:rsidR="0019481C" w:rsidRDefault="0019481C">
      <w:pPr>
        <w:rPr>
          <w:sz w:val="24"/>
        </w:rPr>
      </w:pPr>
    </w:p>
    <w:p w14:paraId="05D0C3F7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34FA8CB5" w14:textId="77777777" w:rsidR="0019481C" w:rsidRDefault="0019481C">
      <w:pPr>
        <w:rPr>
          <w:sz w:val="24"/>
        </w:rPr>
      </w:pPr>
    </w:p>
    <w:p w14:paraId="0AF4DB84" w14:textId="2B9B4390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6E58D5">
        <w:rPr>
          <w:sz w:val="24"/>
          <w:lang w:bidi="en-GB"/>
        </w:rPr>
        <w:t>.</w:t>
      </w:r>
    </w:p>
    <w:p w14:paraId="6E960FAC" w14:textId="77777777" w:rsidR="0019481C" w:rsidRDefault="0019481C">
      <w:pPr>
        <w:sectPr w:rsidR="0019481C" w:rsidSect="00482A2E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16840"/>
          <w:pgMar w:top="567" w:right="1134" w:bottom="284" w:left="1134" w:header="0" w:footer="420" w:gutter="0"/>
          <w:cols w:space="720"/>
        </w:sectPr>
      </w:pPr>
    </w:p>
    <w:p w14:paraId="0DE42695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04A8E797" w14:textId="77777777" w:rsidR="0019481C" w:rsidRDefault="0019481C">
      <w:pPr>
        <w:jc w:val="center"/>
        <w:rPr>
          <w:sz w:val="16"/>
        </w:rPr>
      </w:pPr>
    </w:p>
    <w:p w14:paraId="5EC94DF1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6BBFF854" w14:textId="77777777" w:rsidR="0019481C" w:rsidRDefault="0019481C">
      <w:pPr>
        <w:jc w:val="center"/>
        <w:rPr>
          <w:b/>
          <w:sz w:val="16"/>
        </w:rPr>
      </w:pPr>
    </w:p>
    <w:p w14:paraId="3EA6B04B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1BC5F7CD" w14:textId="77777777" w:rsidR="0019481C" w:rsidRDefault="0019481C">
      <w:pPr>
        <w:jc w:val="center"/>
        <w:rPr>
          <w:sz w:val="16"/>
        </w:rPr>
      </w:pPr>
    </w:p>
    <w:p w14:paraId="14C0430D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2ED8F974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54E6A5AA" w14:textId="77777777" w:rsidR="0019481C" w:rsidRDefault="0019481C">
      <w:pPr>
        <w:jc w:val="center"/>
        <w:rPr>
          <w:sz w:val="16"/>
        </w:rPr>
      </w:pPr>
    </w:p>
    <w:p w14:paraId="2F6E5263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Shevington</w:t>
      </w:r>
      <w:r>
        <w:rPr>
          <w:b/>
          <w:sz w:val="32"/>
          <w:lang w:bidi="en-GB"/>
        </w:rPr>
        <w:t xml:space="preserve"> Ward</w:t>
      </w:r>
    </w:p>
    <w:p w14:paraId="365B5B75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32877BBA" w14:textId="77777777">
        <w:tc>
          <w:tcPr>
            <w:tcW w:w="2188" w:type="dxa"/>
            <w:shd w:val="pct15" w:color="auto" w:fill="FFFFFF"/>
            <w:vAlign w:val="center"/>
          </w:tcPr>
          <w:p w14:paraId="69D079E2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7DE0BFE5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322EAA81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434FE982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6BBE077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431B8B2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5945F533" w14:textId="77777777">
        <w:tc>
          <w:tcPr>
            <w:tcW w:w="2188" w:type="dxa"/>
          </w:tcPr>
          <w:p w14:paraId="12A25A2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CONNOLLY</w:t>
            </w:r>
          </w:p>
          <w:p w14:paraId="796A2E63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Cathy</w:t>
            </w:r>
          </w:p>
          <w:p w14:paraId="79827516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1CD2C73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5D30D34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35255BC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Gilmore Denise A</w:t>
            </w:r>
          </w:p>
        </w:tc>
        <w:tc>
          <w:tcPr>
            <w:tcW w:w="1418" w:type="dxa"/>
          </w:tcPr>
          <w:p w14:paraId="753DA73E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6291E585" w14:textId="77777777">
        <w:tc>
          <w:tcPr>
            <w:tcW w:w="2188" w:type="dxa"/>
          </w:tcPr>
          <w:p w14:paraId="6BDC932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WRIGHT</w:t>
            </w:r>
          </w:p>
          <w:p w14:paraId="0805E8A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Aimee</w:t>
            </w:r>
          </w:p>
          <w:p w14:paraId="65BC26F6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1965F457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5 Caplin Close, Kirkby, </w:t>
            </w:r>
          </w:p>
          <w:p w14:paraId="077D163F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5DA7B5D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L33 4GA</w:t>
            </w:r>
          </w:p>
          <w:p w14:paraId="7E2F9DB4" w14:textId="775B5FF4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3C209A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45F886C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Brennan Anthony G</w:t>
            </w:r>
          </w:p>
        </w:tc>
        <w:tc>
          <w:tcPr>
            <w:tcW w:w="1418" w:type="dxa"/>
          </w:tcPr>
          <w:p w14:paraId="6A588FCF" w14:textId="77777777" w:rsidR="0019481C" w:rsidRDefault="0019481C">
            <w:pPr>
              <w:rPr>
                <w:sz w:val="22"/>
              </w:rPr>
            </w:pPr>
          </w:p>
        </w:tc>
      </w:tr>
    </w:tbl>
    <w:p w14:paraId="121EF9AF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495D644C" w14:textId="77777777" w:rsidR="0019481C" w:rsidRDefault="0019481C">
      <w:pPr>
        <w:jc w:val="both"/>
      </w:pPr>
    </w:p>
    <w:p w14:paraId="1EDD9A84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367D8ACD" w14:textId="77777777" w:rsidR="0019481C" w:rsidRDefault="0019481C">
      <w:pPr>
        <w:rPr>
          <w:sz w:val="24"/>
        </w:rPr>
      </w:pPr>
    </w:p>
    <w:p w14:paraId="0942B3F1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5EFDD361" w14:textId="77777777" w:rsidR="0019481C" w:rsidRDefault="0019481C">
      <w:pPr>
        <w:rPr>
          <w:sz w:val="24"/>
        </w:rPr>
      </w:pPr>
    </w:p>
    <w:p w14:paraId="4AA31E3C" w14:textId="7E7BC586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6E58D5">
        <w:rPr>
          <w:sz w:val="24"/>
          <w:lang w:bidi="en-GB"/>
        </w:rPr>
        <w:t>.</w:t>
      </w:r>
    </w:p>
    <w:p w14:paraId="6ECBB025" w14:textId="77777777" w:rsidR="0019481C" w:rsidRDefault="0019481C">
      <w:pPr>
        <w:sectPr w:rsidR="0019481C" w:rsidSect="00482A2E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7" w:h="16840"/>
          <w:pgMar w:top="567" w:right="1134" w:bottom="284" w:left="1134" w:header="0" w:footer="420" w:gutter="0"/>
          <w:cols w:space="720"/>
        </w:sectPr>
      </w:pPr>
    </w:p>
    <w:p w14:paraId="17317F2B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0E854AF" w14:textId="77777777" w:rsidR="0019481C" w:rsidRDefault="0019481C">
      <w:pPr>
        <w:jc w:val="center"/>
        <w:rPr>
          <w:sz w:val="16"/>
        </w:rPr>
      </w:pPr>
    </w:p>
    <w:p w14:paraId="4C05A307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0F4C1B23" w14:textId="77777777" w:rsidR="0019481C" w:rsidRDefault="0019481C">
      <w:pPr>
        <w:jc w:val="center"/>
        <w:rPr>
          <w:b/>
          <w:sz w:val="16"/>
        </w:rPr>
      </w:pPr>
    </w:p>
    <w:p w14:paraId="75B9CE26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74269019" w14:textId="77777777" w:rsidR="0019481C" w:rsidRDefault="0019481C">
      <w:pPr>
        <w:jc w:val="center"/>
        <w:rPr>
          <w:sz w:val="16"/>
        </w:rPr>
      </w:pPr>
    </w:p>
    <w:p w14:paraId="0672F883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03B45C96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3950934D" w14:textId="77777777" w:rsidR="0019481C" w:rsidRDefault="0019481C">
      <w:pPr>
        <w:jc w:val="center"/>
        <w:rPr>
          <w:sz w:val="16"/>
        </w:rPr>
      </w:pPr>
    </w:p>
    <w:p w14:paraId="632FBC46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St Gabriels</w:t>
      </w:r>
      <w:r>
        <w:rPr>
          <w:b/>
          <w:sz w:val="32"/>
          <w:lang w:bidi="en-GB"/>
        </w:rPr>
        <w:t xml:space="preserve"> Ward</w:t>
      </w:r>
    </w:p>
    <w:p w14:paraId="3956B853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5E22AC75" w14:textId="77777777">
        <w:tc>
          <w:tcPr>
            <w:tcW w:w="2188" w:type="dxa"/>
            <w:shd w:val="pct15" w:color="auto" w:fill="FFFFFF"/>
            <w:vAlign w:val="center"/>
          </w:tcPr>
          <w:p w14:paraId="4EEA1B66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629EA5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110F5CEE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156CC3B8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89D389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1290F56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1401F89D" w14:textId="77777777">
        <w:tc>
          <w:tcPr>
            <w:tcW w:w="2188" w:type="dxa"/>
          </w:tcPr>
          <w:p w14:paraId="733EE80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EVANS</w:t>
            </w:r>
          </w:p>
          <w:p w14:paraId="4F5776F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Crispin</w:t>
            </w:r>
          </w:p>
          <w:p w14:paraId="697B73F0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ED4A60E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43 St Johns Road, Huyton, </w:t>
            </w:r>
          </w:p>
          <w:p w14:paraId="215FC031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1136E5B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L36 0UR</w:t>
            </w:r>
          </w:p>
          <w:p w14:paraId="401B9D59" w14:textId="0EF3285A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7E702D0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307C739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Blakeborough Stephanie A</w:t>
            </w:r>
          </w:p>
        </w:tc>
        <w:tc>
          <w:tcPr>
            <w:tcW w:w="1418" w:type="dxa"/>
          </w:tcPr>
          <w:p w14:paraId="316BEA22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0909EF27" w14:textId="77777777">
        <w:tc>
          <w:tcPr>
            <w:tcW w:w="2188" w:type="dxa"/>
          </w:tcPr>
          <w:p w14:paraId="2AAB65D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LUNT</w:t>
            </w:r>
          </w:p>
          <w:p w14:paraId="0C6EDBE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Chantelle</w:t>
            </w:r>
          </w:p>
          <w:p w14:paraId="13F6C486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7CDE047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6C5E6DD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7DA8FA3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O`Hare Christina M</w:t>
            </w:r>
          </w:p>
        </w:tc>
        <w:tc>
          <w:tcPr>
            <w:tcW w:w="1418" w:type="dxa"/>
          </w:tcPr>
          <w:p w14:paraId="56940ED5" w14:textId="77777777" w:rsidR="0019481C" w:rsidRDefault="0019481C">
            <w:pPr>
              <w:rPr>
                <w:sz w:val="22"/>
              </w:rPr>
            </w:pPr>
          </w:p>
        </w:tc>
      </w:tr>
    </w:tbl>
    <w:p w14:paraId="5D28629D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715C0AC2" w14:textId="77777777" w:rsidR="0019481C" w:rsidRDefault="0019481C">
      <w:pPr>
        <w:jc w:val="both"/>
      </w:pPr>
    </w:p>
    <w:p w14:paraId="731599A1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1EB397B9" w14:textId="77777777" w:rsidR="0019481C" w:rsidRDefault="0019481C">
      <w:pPr>
        <w:rPr>
          <w:sz w:val="24"/>
        </w:rPr>
      </w:pPr>
    </w:p>
    <w:p w14:paraId="6AD04CC7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541E4D73" w14:textId="77777777" w:rsidR="0019481C" w:rsidRDefault="0019481C">
      <w:pPr>
        <w:rPr>
          <w:sz w:val="24"/>
        </w:rPr>
      </w:pPr>
    </w:p>
    <w:p w14:paraId="298E28FE" w14:textId="6D559A31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6E58D5">
        <w:rPr>
          <w:sz w:val="24"/>
          <w:lang w:bidi="en-GB"/>
        </w:rPr>
        <w:t>.</w:t>
      </w:r>
    </w:p>
    <w:p w14:paraId="4DC7678C" w14:textId="77777777" w:rsidR="0019481C" w:rsidRDefault="0019481C">
      <w:pPr>
        <w:sectPr w:rsidR="0019481C" w:rsidSect="00482A2E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7" w:h="16840"/>
          <w:pgMar w:top="567" w:right="1134" w:bottom="284" w:left="1134" w:header="0" w:footer="420" w:gutter="0"/>
          <w:cols w:space="720"/>
        </w:sectPr>
      </w:pPr>
    </w:p>
    <w:p w14:paraId="75DC4670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E873C10" w14:textId="77777777" w:rsidR="0019481C" w:rsidRDefault="0019481C">
      <w:pPr>
        <w:jc w:val="center"/>
        <w:rPr>
          <w:sz w:val="16"/>
        </w:rPr>
      </w:pPr>
    </w:p>
    <w:p w14:paraId="4517F194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429B8458" w14:textId="77777777" w:rsidR="0019481C" w:rsidRDefault="0019481C">
      <w:pPr>
        <w:jc w:val="center"/>
        <w:rPr>
          <w:b/>
          <w:sz w:val="16"/>
        </w:rPr>
      </w:pPr>
    </w:p>
    <w:p w14:paraId="63310C0B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6BA7E74C" w14:textId="77777777" w:rsidR="0019481C" w:rsidRDefault="0019481C">
      <w:pPr>
        <w:jc w:val="center"/>
        <w:rPr>
          <w:sz w:val="16"/>
        </w:rPr>
      </w:pPr>
    </w:p>
    <w:p w14:paraId="23613EA1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64AC6F3E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463485AC" w14:textId="77777777" w:rsidR="0019481C" w:rsidRDefault="0019481C">
      <w:pPr>
        <w:jc w:val="center"/>
        <w:rPr>
          <w:sz w:val="16"/>
        </w:rPr>
      </w:pPr>
    </w:p>
    <w:p w14:paraId="67F903C1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St Michaels</w:t>
      </w:r>
      <w:r>
        <w:rPr>
          <w:b/>
          <w:sz w:val="32"/>
          <w:lang w:bidi="en-GB"/>
        </w:rPr>
        <w:t xml:space="preserve"> Ward</w:t>
      </w:r>
    </w:p>
    <w:p w14:paraId="5711EF02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395863E4" w14:textId="77777777">
        <w:tc>
          <w:tcPr>
            <w:tcW w:w="2188" w:type="dxa"/>
            <w:shd w:val="pct15" w:color="auto" w:fill="FFFFFF"/>
            <w:vAlign w:val="center"/>
          </w:tcPr>
          <w:p w14:paraId="660B0F25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5150DC1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2618AD3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1BBA9DD5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6145AF5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4964C14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67A0C946" w14:textId="77777777">
        <w:tc>
          <w:tcPr>
            <w:tcW w:w="2188" w:type="dxa"/>
          </w:tcPr>
          <w:p w14:paraId="0EFCEF2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LILLY</w:t>
            </w:r>
          </w:p>
          <w:p w14:paraId="186F966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Joan</w:t>
            </w:r>
          </w:p>
          <w:p w14:paraId="0BE95166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631C5A7E" w14:textId="77777777" w:rsidR="0019481C" w:rsidRDefault="005D7FF9">
            <w:pPr>
              <w:rPr>
                <w:sz w:val="22"/>
              </w:rPr>
            </w:pPr>
            <w:r>
              <w:rPr>
                <w:sz w:val="22"/>
              </w:rPr>
              <w:t>55 Shelley Close,</w:t>
            </w:r>
          </w:p>
          <w:p w14:paraId="64E473ED" w14:textId="77777777" w:rsidR="005D7FF9" w:rsidRDefault="005D7FF9">
            <w:pPr>
              <w:rPr>
                <w:sz w:val="22"/>
              </w:rPr>
            </w:pPr>
            <w:r>
              <w:rPr>
                <w:sz w:val="22"/>
              </w:rPr>
              <w:t>Huyton,</w:t>
            </w:r>
          </w:p>
          <w:p w14:paraId="378C8F31" w14:textId="77777777" w:rsidR="005D7FF9" w:rsidRDefault="005D7FF9">
            <w:pPr>
              <w:rPr>
                <w:sz w:val="22"/>
              </w:rPr>
            </w:pPr>
            <w:r>
              <w:rPr>
                <w:sz w:val="22"/>
              </w:rPr>
              <w:t>Knowsley,</w:t>
            </w:r>
          </w:p>
          <w:p w14:paraId="7F915663" w14:textId="05AC0077" w:rsidR="005D7FF9" w:rsidRDefault="005D7FF9">
            <w:pPr>
              <w:rPr>
                <w:sz w:val="22"/>
              </w:rPr>
            </w:pPr>
            <w:r>
              <w:rPr>
                <w:sz w:val="22"/>
              </w:rPr>
              <w:t>Merseyside,</w:t>
            </w:r>
          </w:p>
          <w:p w14:paraId="6D925864" w14:textId="21CDE78C" w:rsidR="005D7FF9" w:rsidRDefault="005D7FF9">
            <w:pPr>
              <w:rPr>
                <w:sz w:val="22"/>
              </w:rPr>
            </w:pPr>
            <w:r>
              <w:rPr>
                <w:sz w:val="22"/>
              </w:rPr>
              <w:t>L36 0UJ</w:t>
            </w:r>
          </w:p>
          <w:p w14:paraId="10E46C15" w14:textId="0D694183" w:rsidR="005D7FF9" w:rsidRDefault="005D7FF9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261313A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44E6E0F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Moorhead Andrew</w:t>
            </w:r>
          </w:p>
        </w:tc>
        <w:tc>
          <w:tcPr>
            <w:tcW w:w="1418" w:type="dxa"/>
          </w:tcPr>
          <w:p w14:paraId="68503226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511216F6" w14:textId="77777777">
        <w:tc>
          <w:tcPr>
            <w:tcW w:w="2188" w:type="dxa"/>
          </w:tcPr>
          <w:p w14:paraId="1E566AB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TAYLOR</w:t>
            </w:r>
          </w:p>
          <w:p w14:paraId="74495BC7" w14:textId="5CC3F1E6" w:rsidR="0019481C" w:rsidRDefault="00F936F6">
            <w:pPr>
              <w:rPr>
                <w:sz w:val="22"/>
              </w:rPr>
            </w:pPr>
            <w:r>
              <w:rPr>
                <w:sz w:val="22"/>
              </w:rPr>
              <w:t xml:space="preserve">James </w:t>
            </w:r>
            <w:r w:rsidR="005E415C">
              <w:rPr>
                <w:sz w:val="22"/>
              </w:rPr>
              <w:t>Brian</w:t>
            </w:r>
          </w:p>
          <w:p w14:paraId="3D52C4F3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2B5A683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465D83F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0C9D519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Taylor James B</w:t>
            </w:r>
          </w:p>
        </w:tc>
        <w:tc>
          <w:tcPr>
            <w:tcW w:w="1418" w:type="dxa"/>
          </w:tcPr>
          <w:p w14:paraId="0A509934" w14:textId="77777777" w:rsidR="0019481C" w:rsidRDefault="0019481C">
            <w:pPr>
              <w:rPr>
                <w:sz w:val="22"/>
              </w:rPr>
            </w:pPr>
          </w:p>
        </w:tc>
      </w:tr>
    </w:tbl>
    <w:p w14:paraId="3E07C89D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4BA8026E" w14:textId="77777777" w:rsidR="0019481C" w:rsidRDefault="0019481C">
      <w:pPr>
        <w:jc w:val="both"/>
      </w:pPr>
    </w:p>
    <w:p w14:paraId="0772162C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3EC95227" w14:textId="77777777" w:rsidR="0019481C" w:rsidRDefault="0019481C">
      <w:pPr>
        <w:rPr>
          <w:sz w:val="24"/>
        </w:rPr>
      </w:pPr>
    </w:p>
    <w:p w14:paraId="4C617689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520D53D7" w14:textId="77777777" w:rsidR="0019481C" w:rsidRDefault="0019481C">
      <w:pPr>
        <w:rPr>
          <w:sz w:val="24"/>
        </w:rPr>
      </w:pPr>
    </w:p>
    <w:p w14:paraId="6456326D" w14:textId="08093507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6E58D5">
        <w:rPr>
          <w:sz w:val="24"/>
          <w:lang w:bidi="en-GB"/>
        </w:rPr>
        <w:t>.</w:t>
      </w:r>
    </w:p>
    <w:p w14:paraId="59D958D6" w14:textId="77777777" w:rsidR="0019481C" w:rsidRDefault="0019481C">
      <w:pPr>
        <w:sectPr w:rsidR="0019481C" w:rsidSect="00482A2E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7" w:h="16840"/>
          <w:pgMar w:top="567" w:right="1134" w:bottom="284" w:left="1134" w:header="0" w:footer="420" w:gutter="0"/>
          <w:cols w:space="720"/>
        </w:sectPr>
      </w:pPr>
    </w:p>
    <w:p w14:paraId="0231F066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50E026AF" w14:textId="77777777" w:rsidR="0019481C" w:rsidRDefault="0019481C">
      <w:pPr>
        <w:jc w:val="center"/>
        <w:rPr>
          <w:sz w:val="16"/>
        </w:rPr>
      </w:pPr>
    </w:p>
    <w:p w14:paraId="4238F92B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1EBBBF30" w14:textId="77777777" w:rsidR="0019481C" w:rsidRDefault="0019481C">
      <w:pPr>
        <w:jc w:val="center"/>
        <w:rPr>
          <w:b/>
          <w:sz w:val="16"/>
        </w:rPr>
      </w:pPr>
    </w:p>
    <w:p w14:paraId="23A262BD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27B2BF62" w14:textId="77777777" w:rsidR="0019481C" w:rsidRDefault="0019481C">
      <w:pPr>
        <w:jc w:val="center"/>
        <w:rPr>
          <w:sz w:val="16"/>
        </w:rPr>
      </w:pPr>
    </w:p>
    <w:p w14:paraId="0F64DA76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2B1D9BC3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29ED58D7" w14:textId="77777777" w:rsidR="0019481C" w:rsidRDefault="0019481C">
      <w:pPr>
        <w:jc w:val="center"/>
        <w:rPr>
          <w:sz w:val="16"/>
        </w:rPr>
      </w:pPr>
    </w:p>
    <w:p w14:paraId="1175F125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Stockbridge</w:t>
      </w:r>
      <w:r>
        <w:rPr>
          <w:b/>
          <w:sz w:val="32"/>
          <w:lang w:bidi="en-GB"/>
        </w:rPr>
        <w:t xml:space="preserve"> Ward</w:t>
      </w:r>
    </w:p>
    <w:p w14:paraId="74B0E564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557C9C5A" w14:textId="77777777">
        <w:tc>
          <w:tcPr>
            <w:tcW w:w="2188" w:type="dxa"/>
            <w:shd w:val="pct15" w:color="auto" w:fill="FFFFFF"/>
            <w:vAlign w:val="center"/>
          </w:tcPr>
          <w:p w14:paraId="415D1C13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2C0ACA5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350213DF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2BC133CB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2DECCE29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0ADC572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67A1A760" w14:textId="77777777">
        <w:tc>
          <w:tcPr>
            <w:tcW w:w="2188" w:type="dxa"/>
          </w:tcPr>
          <w:p w14:paraId="2886FEF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O`KEEFFE</w:t>
            </w:r>
          </w:p>
          <w:p w14:paraId="5DEF19A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Lynn</w:t>
            </w:r>
          </w:p>
          <w:p w14:paraId="38B7D4B0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634D631A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116 Hazel Road, Huyton, </w:t>
            </w:r>
          </w:p>
          <w:p w14:paraId="64582C12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7733C0E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L36 8ET</w:t>
            </w:r>
          </w:p>
          <w:p w14:paraId="7F67468A" w14:textId="2ADFBCBB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380A1DD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77275E6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Donnelly John</w:t>
            </w:r>
          </w:p>
        </w:tc>
        <w:tc>
          <w:tcPr>
            <w:tcW w:w="1418" w:type="dxa"/>
          </w:tcPr>
          <w:p w14:paraId="3C5D7015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484E6CBA" w14:textId="77777777">
        <w:tc>
          <w:tcPr>
            <w:tcW w:w="2188" w:type="dxa"/>
          </w:tcPr>
          <w:p w14:paraId="3F9EEE3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RYAN</w:t>
            </w:r>
          </w:p>
          <w:p w14:paraId="4F263DE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Paul</w:t>
            </w:r>
          </w:p>
          <w:p w14:paraId="0921930C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6812FBD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3B534D3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05C59A4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Ryan Paul W</w:t>
            </w:r>
          </w:p>
        </w:tc>
        <w:tc>
          <w:tcPr>
            <w:tcW w:w="1418" w:type="dxa"/>
          </w:tcPr>
          <w:p w14:paraId="08BCA68F" w14:textId="77777777" w:rsidR="0019481C" w:rsidRDefault="0019481C">
            <w:pPr>
              <w:rPr>
                <w:sz w:val="22"/>
              </w:rPr>
            </w:pPr>
          </w:p>
        </w:tc>
      </w:tr>
    </w:tbl>
    <w:p w14:paraId="03ADFEEE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45199E64" w14:textId="77777777" w:rsidR="0019481C" w:rsidRDefault="0019481C">
      <w:pPr>
        <w:jc w:val="both"/>
      </w:pPr>
    </w:p>
    <w:p w14:paraId="02DE496F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24B3D867" w14:textId="77777777" w:rsidR="0019481C" w:rsidRDefault="0019481C">
      <w:pPr>
        <w:rPr>
          <w:sz w:val="24"/>
        </w:rPr>
      </w:pPr>
    </w:p>
    <w:p w14:paraId="2281C04A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66BA8B55" w14:textId="77777777" w:rsidR="0019481C" w:rsidRDefault="0019481C">
      <w:pPr>
        <w:rPr>
          <w:sz w:val="24"/>
        </w:rPr>
      </w:pPr>
    </w:p>
    <w:p w14:paraId="1D801B6A" w14:textId="51207C95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146BF8">
        <w:rPr>
          <w:sz w:val="24"/>
          <w:lang w:bidi="en-GB"/>
        </w:rPr>
        <w:t>.</w:t>
      </w:r>
    </w:p>
    <w:p w14:paraId="56A87BB0" w14:textId="77777777" w:rsidR="0019481C" w:rsidRDefault="0019481C">
      <w:pPr>
        <w:sectPr w:rsidR="0019481C" w:rsidSect="00482A2E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7" w:h="16840"/>
          <w:pgMar w:top="567" w:right="1134" w:bottom="284" w:left="1134" w:header="0" w:footer="420" w:gutter="0"/>
          <w:cols w:space="720"/>
        </w:sectPr>
      </w:pPr>
    </w:p>
    <w:p w14:paraId="189DE209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BF5379A" w14:textId="77777777" w:rsidR="0019481C" w:rsidRDefault="0019481C">
      <w:pPr>
        <w:jc w:val="center"/>
        <w:rPr>
          <w:sz w:val="16"/>
        </w:rPr>
      </w:pPr>
    </w:p>
    <w:p w14:paraId="096301F7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364F0D50" w14:textId="77777777" w:rsidR="0019481C" w:rsidRDefault="0019481C">
      <w:pPr>
        <w:jc w:val="center"/>
        <w:rPr>
          <w:b/>
          <w:sz w:val="16"/>
        </w:rPr>
      </w:pPr>
    </w:p>
    <w:p w14:paraId="11BE92D4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57137D8C" w14:textId="77777777" w:rsidR="0019481C" w:rsidRDefault="0019481C">
      <w:pPr>
        <w:jc w:val="center"/>
        <w:rPr>
          <w:sz w:val="16"/>
        </w:rPr>
      </w:pPr>
    </w:p>
    <w:p w14:paraId="21C435FC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7F57BB04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63AE8AAD" w14:textId="77777777" w:rsidR="0019481C" w:rsidRDefault="0019481C">
      <w:pPr>
        <w:jc w:val="center"/>
        <w:rPr>
          <w:sz w:val="16"/>
        </w:rPr>
      </w:pPr>
    </w:p>
    <w:p w14:paraId="3A0B035D" w14:textId="77777777" w:rsidR="0019481C" w:rsidRDefault="005E415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Swanside</w:t>
      </w:r>
      <w:proofErr w:type="spellEnd"/>
      <w:r>
        <w:rPr>
          <w:b/>
          <w:sz w:val="32"/>
          <w:lang w:bidi="en-GB"/>
        </w:rPr>
        <w:t xml:space="preserve"> Ward</w:t>
      </w:r>
    </w:p>
    <w:p w14:paraId="538CCB92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399B2B24" w14:textId="77777777">
        <w:tc>
          <w:tcPr>
            <w:tcW w:w="2188" w:type="dxa"/>
            <w:shd w:val="pct15" w:color="auto" w:fill="FFFFFF"/>
            <w:vAlign w:val="center"/>
          </w:tcPr>
          <w:p w14:paraId="5B6A7023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1D5CCF3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C8695C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222BAAA3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03DF86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64700C77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0837CD74" w14:textId="77777777">
        <w:tc>
          <w:tcPr>
            <w:tcW w:w="2188" w:type="dxa"/>
          </w:tcPr>
          <w:p w14:paraId="10D2DA4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ESCALANTE-CALLEJO</w:t>
            </w:r>
          </w:p>
          <w:p w14:paraId="040B786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Jade</w:t>
            </w:r>
          </w:p>
          <w:p w14:paraId="471604BE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32C0CF4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29DBCF7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Candidate</w:t>
            </w:r>
          </w:p>
        </w:tc>
        <w:tc>
          <w:tcPr>
            <w:tcW w:w="2189" w:type="dxa"/>
          </w:tcPr>
          <w:p w14:paraId="70B32D2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Jones Stephen E</w:t>
            </w:r>
          </w:p>
        </w:tc>
        <w:tc>
          <w:tcPr>
            <w:tcW w:w="1418" w:type="dxa"/>
          </w:tcPr>
          <w:p w14:paraId="24D7DCA1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6A439160" w14:textId="77777777">
        <w:tc>
          <w:tcPr>
            <w:tcW w:w="2188" w:type="dxa"/>
          </w:tcPr>
          <w:p w14:paraId="5FD1A11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FINNAN</w:t>
            </w:r>
          </w:p>
          <w:p w14:paraId="081F1521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William George</w:t>
            </w:r>
          </w:p>
          <w:p w14:paraId="2B7A57ED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F8BD6C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89" w:type="dxa"/>
          </w:tcPr>
          <w:p w14:paraId="02BB1BD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2189" w:type="dxa"/>
          </w:tcPr>
          <w:p w14:paraId="5F27932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Finnan William P</w:t>
            </w:r>
          </w:p>
        </w:tc>
        <w:tc>
          <w:tcPr>
            <w:tcW w:w="1418" w:type="dxa"/>
          </w:tcPr>
          <w:p w14:paraId="0C45BBD5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7B979CC4" w14:textId="77777777">
        <w:tc>
          <w:tcPr>
            <w:tcW w:w="2188" w:type="dxa"/>
          </w:tcPr>
          <w:p w14:paraId="3D2CF627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MORGAN</w:t>
            </w:r>
          </w:p>
          <w:p w14:paraId="00EC0DB0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Graham</w:t>
            </w:r>
          </w:p>
          <w:p w14:paraId="7AD5D267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C3012D3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24 Malvern Avenue, Huyton, </w:t>
            </w:r>
          </w:p>
          <w:p w14:paraId="0E312F34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01B6F32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L14 6TS</w:t>
            </w:r>
          </w:p>
          <w:p w14:paraId="77F5C5D5" w14:textId="2B4EEEF0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2AB370E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189" w:type="dxa"/>
          </w:tcPr>
          <w:p w14:paraId="40FEC60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Round Ronald J</w:t>
            </w:r>
          </w:p>
        </w:tc>
        <w:tc>
          <w:tcPr>
            <w:tcW w:w="1418" w:type="dxa"/>
          </w:tcPr>
          <w:p w14:paraId="0900B7CB" w14:textId="77777777" w:rsidR="0019481C" w:rsidRDefault="0019481C">
            <w:pPr>
              <w:rPr>
                <w:sz w:val="22"/>
              </w:rPr>
            </w:pPr>
          </w:p>
        </w:tc>
      </w:tr>
    </w:tbl>
    <w:p w14:paraId="026609FC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1F99C8EA" w14:textId="77777777" w:rsidR="0019481C" w:rsidRDefault="0019481C">
      <w:pPr>
        <w:jc w:val="both"/>
      </w:pPr>
    </w:p>
    <w:p w14:paraId="69BD6D9C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2322D7C9" w14:textId="77777777" w:rsidR="0019481C" w:rsidRDefault="0019481C">
      <w:pPr>
        <w:rPr>
          <w:sz w:val="24"/>
        </w:rPr>
      </w:pPr>
    </w:p>
    <w:p w14:paraId="0ABCF2E5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0DBEE980" w14:textId="77777777" w:rsidR="0019481C" w:rsidRDefault="0019481C">
      <w:pPr>
        <w:rPr>
          <w:sz w:val="24"/>
        </w:rPr>
      </w:pPr>
    </w:p>
    <w:p w14:paraId="701090B7" w14:textId="66584FD8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146BF8">
        <w:rPr>
          <w:sz w:val="24"/>
          <w:lang w:bidi="en-GB"/>
        </w:rPr>
        <w:t>.</w:t>
      </w:r>
    </w:p>
    <w:p w14:paraId="468CA5AE" w14:textId="77777777" w:rsidR="0019481C" w:rsidRDefault="0019481C">
      <w:pPr>
        <w:sectPr w:rsidR="0019481C" w:rsidSect="00482A2E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7" w:h="16840"/>
          <w:pgMar w:top="567" w:right="1134" w:bottom="284" w:left="1134" w:header="0" w:footer="420" w:gutter="0"/>
          <w:cols w:space="720"/>
        </w:sectPr>
      </w:pPr>
    </w:p>
    <w:p w14:paraId="1CBCDEF4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4C1E8D8" w14:textId="77777777" w:rsidR="0019481C" w:rsidRDefault="0019481C">
      <w:pPr>
        <w:jc w:val="center"/>
        <w:rPr>
          <w:sz w:val="16"/>
        </w:rPr>
      </w:pPr>
    </w:p>
    <w:p w14:paraId="6E0E74C4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3BA27C4A" w14:textId="77777777" w:rsidR="0019481C" w:rsidRDefault="0019481C">
      <w:pPr>
        <w:jc w:val="center"/>
        <w:rPr>
          <w:b/>
          <w:sz w:val="16"/>
        </w:rPr>
      </w:pPr>
    </w:p>
    <w:p w14:paraId="6386EABD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49E835EB" w14:textId="77777777" w:rsidR="0019481C" w:rsidRDefault="0019481C">
      <w:pPr>
        <w:jc w:val="center"/>
        <w:rPr>
          <w:sz w:val="16"/>
        </w:rPr>
      </w:pPr>
    </w:p>
    <w:p w14:paraId="6C69495E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1E30828D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460D282D" w14:textId="77777777" w:rsidR="0019481C" w:rsidRDefault="0019481C">
      <w:pPr>
        <w:jc w:val="center"/>
        <w:rPr>
          <w:sz w:val="16"/>
        </w:rPr>
      </w:pPr>
    </w:p>
    <w:p w14:paraId="01CB0EBC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 xml:space="preserve">Whiston and </w:t>
      </w:r>
      <w:proofErr w:type="spellStart"/>
      <w:r>
        <w:rPr>
          <w:b/>
          <w:sz w:val="32"/>
        </w:rPr>
        <w:t>Cronton</w:t>
      </w:r>
      <w:proofErr w:type="spellEnd"/>
      <w:r>
        <w:rPr>
          <w:b/>
          <w:sz w:val="32"/>
          <w:lang w:bidi="en-GB"/>
        </w:rPr>
        <w:t xml:space="preserve"> Ward</w:t>
      </w:r>
    </w:p>
    <w:p w14:paraId="6600E13E" w14:textId="77777777" w:rsidR="0019481C" w:rsidRDefault="0019481C">
      <w:pPr>
        <w:jc w:val="center"/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10"/>
        <w:gridCol w:w="2552"/>
        <w:gridCol w:w="1417"/>
      </w:tblGrid>
      <w:tr w:rsidR="0019481C" w14:paraId="18B797FF" w14:textId="77777777" w:rsidTr="00F66A54">
        <w:tc>
          <w:tcPr>
            <w:tcW w:w="2188" w:type="dxa"/>
            <w:shd w:val="pct15" w:color="auto" w:fill="FFFFFF"/>
            <w:vAlign w:val="center"/>
          </w:tcPr>
          <w:p w14:paraId="4ACDE20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5765744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10" w:type="dxa"/>
            <w:shd w:val="pct15" w:color="auto" w:fill="FFFFFF"/>
            <w:vAlign w:val="center"/>
          </w:tcPr>
          <w:p w14:paraId="6A2B5934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1C0A18A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552" w:type="dxa"/>
            <w:shd w:val="pct15" w:color="auto" w:fill="FFFFFF"/>
            <w:vAlign w:val="center"/>
          </w:tcPr>
          <w:p w14:paraId="4A617732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7" w:type="dxa"/>
            <w:shd w:val="pct15" w:color="auto" w:fill="FFFFFF"/>
            <w:vAlign w:val="center"/>
          </w:tcPr>
          <w:p w14:paraId="1826848B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46BF8" w14:paraId="558459EB" w14:textId="77777777" w:rsidTr="00F66A54">
        <w:tc>
          <w:tcPr>
            <w:tcW w:w="2188" w:type="dxa"/>
          </w:tcPr>
          <w:p w14:paraId="00D76D08" w14:textId="77777777" w:rsidR="00146BF8" w:rsidRPr="001B5095" w:rsidRDefault="00146BF8" w:rsidP="00146BF8">
            <w:pPr>
              <w:rPr>
                <w:sz w:val="22"/>
              </w:rPr>
            </w:pPr>
            <w:r w:rsidRPr="001B5095">
              <w:rPr>
                <w:sz w:val="22"/>
              </w:rPr>
              <w:t>AROSANYIN</w:t>
            </w:r>
          </w:p>
          <w:p w14:paraId="637E84DA" w14:textId="77777777" w:rsidR="00146BF8" w:rsidRDefault="00146BF8" w:rsidP="00146BF8">
            <w:pPr>
              <w:rPr>
                <w:sz w:val="22"/>
              </w:rPr>
            </w:pPr>
            <w:proofErr w:type="spellStart"/>
            <w:r w:rsidRPr="001B5095">
              <w:rPr>
                <w:sz w:val="22"/>
              </w:rPr>
              <w:t>Olusoji</w:t>
            </w:r>
            <w:proofErr w:type="spellEnd"/>
          </w:p>
          <w:p w14:paraId="1B8CC402" w14:textId="77777777" w:rsidR="00146BF8" w:rsidRDefault="00146BF8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02483ACD" w14:textId="3E64284D" w:rsidR="00146BF8" w:rsidRDefault="00146BF8">
            <w:pPr>
              <w:rPr>
                <w:sz w:val="22"/>
              </w:rPr>
            </w:pPr>
            <w:r w:rsidRPr="001B5095">
              <w:rPr>
                <w:sz w:val="22"/>
              </w:rPr>
              <w:t>(address in Knowsley)</w:t>
            </w:r>
          </w:p>
        </w:tc>
        <w:tc>
          <w:tcPr>
            <w:tcW w:w="2110" w:type="dxa"/>
          </w:tcPr>
          <w:p w14:paraId="2804752F" w14:textId="7364DDEC" w:rsidR="00146BF8" w:rsidRDefault="00146BF8">
            <w:pPr>
              <w:rPr>
                <w:sz w:val="22"/>
              </w:rPr>
            </w:pPr>
            <w:r w:rsidRPr="001B5095">
              <w:rPr>
                <w:sz w:val="22"/>
              </w:rPr>
              <w:t>The Conservative Party Candidate</w:t>
            </w:r>
          </w:p>
        </w:tc>
        <w:tc>
          <w:tcPr>
            <w:tcW w:w="2552" w:type="dxa"/>
          </w:tcPr>
          <w:p w14:paraId="4E105415" w14:textId="650CCFE0" w:rsidR="00146BF8" w:rsidRDefault="00146BF8">
            <w:pPr>
              <w:rPr>
                <w:sz w:val="22"/>
              </w:rPr>
            </w:pPr>
            <w:proofErr w:type="spellStart"/>
            <w:r w:rsidRPr="001B5095">
              <w:rPr>
                <w:sz w:val="22"/>
              </w:rPr>
              <w:t>Copplestone</w:t>
            </w:r>
            <w:proofErr w:type="spellEnd"/>
            <w:r w:rsidRPr="001B5095">
              <w:rPr>
                <w:sz w:val="22"/>
              </w:rPr>
              <w:t xml:space="preserve"> Andrew N</w:t>
            </w:r>
          </w:p>
        </w:tc>
        <w:tc>
          <w:tcPr>
            <w:tcW w:w="1417" w:type="dxa"/>
          </w:tcPr>
          <w:p w14:paraId="63768976" w14:textId="77777777" w:rsidR="00146BF8" w:rsidRDefault="00146BF8">
            <w:pPr>
              <w:rPr>
                <w:sz w:val="22"/>
              </w:rPr>
            </w:pPr>
          </w:p>
        </w:tc>
      </w:tr>
      <w:tr w:rsidR="0019481C" w14:paraId="22528C69" w14:textId="77777777" w:rsidTr="00F66A54">
        <w:tc>
          <w:tcPr>
            <w:tcW w:w="2188" w:type="dxa"/>
          </w:tcPr>
          <w:p w14:paraId="564EE0C3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BYRON</w:t>
            </w:r>
          </w:p>
          <w:p w14:paraId="2B116B7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Terry</w:t>
            </w:r>
          </w:p>
          <w:p w14:paraId="56555B4C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AB79513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41 Willis Lane, Whiston, </w:t>
            </w:r>
          </w:p>
          <w:p w14:paraId="32A76F1C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Prescot, </w:t>
            </w:r>
          </w:p>
          <w:p w14:paraId="2A84125E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4346BE08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L35 3RU</w:t>
            </w:r>
          </w:p>
          <w:p w14:paraId="239C57FD" w14:textId="5C5E58DE" w:rsidR="005E415C" w:rsidRDefault="005E415C">
            <w:pPr>
              <w:rPr>
                <w:sz w:val="22"/>
              </w:rPr>
            </w:pPr>
          </w:p>
        </w:tc>
        <w:tc>
          <w:tcPr>
            <w:tcW w:w="2110" w:type="dxa"/>
          </w:tcPr>
          <w:p w14:paraId="3FE8558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2552" w:type="dxa"/>
          </w:tcPr>
          <w:p w14:paraId="4F262D5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Donovan Lorraine M</w:t>
            </w:r>
          </w:p>
        </w:tc>
        <w:tc>
          <w:tcPr>
            <w:tcW w:w="1417" w:type="dxa"/>
          </w:tcPr>
          <w:p w14:paraId="06A5D113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3837F314" w14:textId="77777777" w:rsidTr="00F66A54">
        <w:tc>
          <w:tcPr>
            <w:tcW w:w="2188" w:type="dxa"/>
          </w:tcPr>
          <w:p w14:paraId="53E16F0F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HEATHERINGTON</w:t>
            </w:r>
          </w:p>
          <w:p w14:paraId="0A6E874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Adam</w:t>
            </w:r>
          </w:p>
          <w:p w14:paraId="4D47F5FF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CB51D9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Liverpool)</w:t>
            </w:r>
          </w:p>
        </w:tc>
        <w:tc>
          <w:tcPr>
            <w:tcW w:w="2110" w:type="dxa"/>
          </w:tcPr>
          <w:p w14:paraId="2B3DF20B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Reform UK</w:t>
            </w:r>
          </w:p>
        </w:tc>
        <w:tc>
          <w:tcPr>
            <w:tcW w:w="2552" w:type="dxa"/>
          </w:tcPr>
          <w:p w14:paraId="027B59F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Miney Neil L</w:t>
            </w:r>
          </w:p>
        </w:tc>
        <w:tc>
          <w:tcPr>
            <w:tcW w:w="1417" w:type="dxa"/>
          </w:tcPr>
          <w:p w14:paraId="5136A3D5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650E7FC6" w14:textId="77777777" w:rsidTr="00F66A54">
        <w:tc>
          <w:tcPr>
            <w:tcW w:w="2188" w:type="dxa"/>
          </w:tcPr>
          <w:p w14:paraId="557528C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RUTLAND</w:t>
            </w:r>
          </w:p>
          <w:p w14:paraId="0AAAEE7B" w14:textId="04EBD318" w:rsidR="0019481C" w:rsidRDefault="00F936F6">
            <w:pPr>
              <w:rPr>
                <w:sz w:val="22"/>
              </w:rPr>
            </w:pPr>
            <w:r>
              <w:rPr>
                <w:sz w:val="22"/>
              </w:rPr>
              <w:t xml:space="preserve">Michael </w:t>
            </w:r>
            <w:r w:rsidR="005E415C">
              <w:rPr>
                <w:sz w:val="22"/>
              </w:rPr>
              <w:t>Antony</w:t>
            </w:r>
          </w:p>
          <w:p w14:paraId="5A8BAC64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3B614BA6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(address in Knowsley)</w:t>
            </w:r>
          </w:p>
        </w:tc>
        <w:tc>
          <w:tcPr>
            <w:tcW w:w="2110" w:type="dxa"/>
          </w:tcPr>
          <w:p w14:paraId="1E9FF88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Green Party - Save Our Green Space</w:t>
            </w:r>
          </w:p>
        </w:tc>
        <w:tc>
          <w:tcPr>
            <w:tcW w:w="2552" w:type="dxa"/>
          </w:tcPr>
          <w:p w14:paraId="7A0ED325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Burke-Thompson Marianne T</w:t>
            </w:r>
          </w:p>
        </w:tc>
        <w:tc>
          <w:tcPr>
            <w:tcW w:w="1417" w:type="dxa"/>
          </w:tcPr>
          <w:p w14:paraId="25C72CCD" w14:textId="77777777" w:rsidR="0019481C" w:rsidRDefault="0019481C">
            <w:pPr>
              <w:rPr>
                <w:sz w:val="22"/>
              </w:rPr>
            </w:pPr>
          </w:p>
        </w:tc>
      </w:tr>
    </w:tbl>
    <w:p w14:paraId="7848BDD2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19A71AE6" w14:textId="77777777" w:rsidR="0019481C" w:rsidRDefault="0019481C">
      <w:pPr>
        <w:jc w:val="both"/>
      </w:pPr>
    </w:p>
    <w:p w14:paraId="3ABFBBE7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6898584B" w14:textId="77777777" w:rsidR="0019481C" w:rsidRDefault="0019481C">
      <w:pPr>
        <w:rPr>
          <w:sz w:val="24"/>
        </w:rPr>
      </w:pPr>
    </w:p>
    <w:p w14:paraId="37802B1C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4B02A04C" w14:textId="77777777" w:rsidR="0019481C" w:rsidRDefault="0019481C">
      <w:pPr>
        <w:rPr>
          <w:sz w:val="24"/>
        </w:rPr>
      </w:pPr>
    </w:p>
    <w:p w14:paraId="3ECC5641" w14:textId="7431621D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321576">
        <w:rPr>
          <w:sz w:val="24"/>
          <w:lang w:bidi="en-GB"/>
        </w:rPr>
        <w:t>.</w:t>
      </w:r>
    </w:p>
    <w:p w14:paraId="4015E2DD" w14:textId="77777777" w:rsidR="0019481C" w:rsidRDefault="0019481C">
      <w:pPr>
        <w:sectPr w:rsidR="0019481C" w:rsidSect="00482A2E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7" w:h="16840"/>
          <w:pgMar w:top="567" w:right="1134" w:bottom="284" w:left="1134" w:header="0" w:footer="420" w:gutter="0"/>
          <w:cols w:space="720"/>
        </w:sectPr>
      </w:pPr>
    </w:p>
    <w:p w14:paraId="22AD1DAA" w14:textId="77777777" w:rsidR="0019481C" w:rsidRDefault="005E415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657D361" w14:textId="77777777" w:rsidR="0019481C" w:rsidRDefault="0019481C">
      <w:pPr>
        <w:jc w:val="center"/>
        <w:rPr>
          <w:sz w:val="16"/>
        </w:rPr>
      </w:pPr>
    </w:p>
    <w:p w14:paraId="52551B29" w14:textId="77777777" w:rsidR="0019481C" w:rsidRDefault="005E415C">
      <w:pPr>
        <w:jc w:val="center"/>
        <w:rPr>
          <w:b/>
          <w:sz w:val="28"/>
        </w:rPr>
      </w:pPr>
      <w:r>
        <w:rPr>
          <w:b/>
          <w:sz w:val="28"/>
        </w:rPr>
        <w:t>Knowsley</w:t>
      </w:r>
    </w:p>
    <w:p w14:paraId="25FFD574" w14:textId="77777777" w:rsidR="0019481C" w:rsidRDefault="0019481C">
      <w:pPr>
        <w:jc w:val="center"/>
        <w:rPr>
          <w:b/>
          <w:sz w:val="16"/>
        </w:rPr>
      </w:pPr>
    </w:p>
    <w:p w14:paraId="62AC89A5" w14:textId="77777777" w:rsidR="0019481C" w:rsidRDefault="005E415C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10297C3A" w14:textId="77777777" w:rsidR="0019481C" w:rsidRDefault="0019481C">
      <w:pPr>
        <w:jc w:val="center"/>
        <w:rPr>
          <w:sz w:val="16"/>
        </w:rPr>
      </w:pPr>
    </w:p>
    <w:p w14:paraId="228F6529" w14:textId="77777777" w:rsidR="0019481C" w:rsidRDefault="005E415C">
      <w:pPr>
        <w:jc w:val="center"/>
        <w:rPr>
          <w:sz w:val="24"/>
        </w:rPr>
      </w:pPr>
      <w:r>
        <w:rPr>
          <w:sz w:val="24"/>
        </w:rPr>
        <w:t xml:space="preserve">The following is a statement of the persons nominated for </w:t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</w:t>
      </w:r>
    </w:p>
    <w:p w14:paraId="72289030" w14:textId="77777777" w:rsidR="0019481C" w:rsidRDefault="005E415C">
      <w:pPr>
        <w:jc w:val="center"/>
        <w:rPr>
          <w:sz w:val="24"/>
        </w:rPr>
      </w:pPr>
      <w:r>
        <w:rPr>
          <w:sz w:val="24"/>
        </w:rPr>
        <w:t>as a Borough Councillor for</w:t>
      </w:r>
    </w:p>
    <w:p w14:paraId="1930676B" w14:textId="77777777" w:rsidR="0019481C" w:rsidRDefault="0019481C">
      <w:pPr>
        <w:jc w:val="center"/>
        <w:rPr>
          <w:sz w:val="16"/>
        </w:rPr>
      </w:pPr>
    </w:p>
    <w:p w14:paraId="70FC2F96" w14:textId="77777777" w:rsidR="0019481C" w:rsidRDefault="005E415C">
      <w:pPr>
        <w:jc w:val="center"/>
        <w:rPr>
          <w:b/>
          <w:sz w:val="32"/>
        </w:rPr>
      </w:pPr>
      <w:r>
        <w:rPr>
          <w:b/>
          <w:sz w:val="32"/>
        </w:rPr>
        <w:t>Whitefield</w:t>
      </w:r>
      <w:r>
        <w:rPr>
          <w:b/>
          <w:sz w:val="32"/>
          <w:lang w:bidi="en-GB"/>
        </w:rPr>
        <w:t xml:space="preserve"> Ward</w:t>
      </w:r>
    </w:p>
    <w:p w14:paraId="15BA84C8" w14:textId="77777777" w:rsidR="0019481C" w:rsidRDefault="0019481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19481C" w14:paraId="2AAE5929" w14:textId="77777777">
        <w:tc>
          <w:tcPr>
            <w:tcW w:w="2188" w:type="dxa"/>
            <w:shd w:val="pct15" w:color="auto" w:fill="FFFFFF"/>
            <w:vAlign w:val="center"/>
          </w:tcPr>
          <w:p w14:paraId="2F84A6BA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0EFCFEA5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1AC1C7F3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</w:p>
          <w:p w14:paraId="17207E1C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14:paraId="5492C0ED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1D002C40" w14:textId="77777777" w:rsidR="0019481C" w:rsidRDefault="005E41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nominated*</w:t>
            </w:r>
          </w:p>
        </w:tc>
      </w:tr>
      <w:tr w:rsidR="0019481C" w14:paraId="3EDFC2CA" w14:textId="77777777">
        <w:tc>
          <w:tcPr>
            <w:tcW w:w="2188" w:type="dxa"/>
          </w:tcPr>
          <w:p w14:paraId="7D9F3F6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HARBOUR</w:t>
            </w:r>
          </w:p>
          <w:p w14:paraId="6151280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Louise</w:t>
            </w:r>
          </w:p>
          <w:p w14:paraId="0178FF31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4C8B074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8 Dagnall Road, Kirkby, </w:t>
            </w:r>
          </w:p>
          <w:p w14:paraId="7E7A81F4" w14:textId="53E0796F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Knowsley, Merseyside, </w:t>
            </w:r>
          </w:p>
          <w:p w14:paraId="3171A22C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L32 5TW</w:t>
            </w:r>
          </w:p>
          <w:p w14:paraId="19E2B732" w14:textId="322632E0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153172A8" w14:textId="77777777" w:rsidR="00F936F6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Labour and </w:t>
            </w:r>
          </w:p>
          <w:p w14:paraId="299ABC14" w14:textId="35F8646D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Co-operative Party</w:t>
            </w:r>
          </w:p>
        </w:tc>
        <w:tc>
          <w:tcPr>
            <w:tcW w:w="2189" w:type="dxa"/>
          </w:tcPr>
          <w:p w14:paraId="302E121D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Carney Gary T</w:t>
            </w:r>
          </w:p>
        </w:tc>
        <w:tc>
          <w:tcPr>
            <w:tcW w:w="1418" w:type="dxa"/>
          </w:tcPr>
          <w:p w14:paraId="72799F43" w14:textId="77777777" w:rsidR="0019481C" w:rsidRDefault="0019481C">
            <w:pPr>
              <w:rPr>
                <w:sz w:val="22"/>
              </w:rPr>
            </w:pPr>
          </w:p>
        </w:tc>
      </w:tr>
      <w:tr w:rsidR="0019481C" w14:paraId="5C98F7B8" w14:textId="77777777">
        <w:tc>
          <w:tcPr>
            <w:tcW w:w="2188" w:type="dxa"/>
          </w:tcPr>
          <w:p w14:paraId="2940A1C4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SMITH</w:t>
            </w:r>
          </w:p>
          <w:p w14:paraId="2F8AA2A3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Steve</w:t>
            </w:r>
          </w:p>
          <w:p w14:paraId="748E1729" w14:textId="77777777" w:rsidR="0019481C" w:rsidRDefault="0019481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66340D96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62 Mount Crescent, North Park Estate, Kirkby, </w:t>
            </w:r>
          </w:p>
          <w:p w14:paraId="15963F47" w14:textId="77777777" w:rsidR="005E415C" w:rsidRDefault="005E415C">
            <w:pPr>
              <w:rPr>
                <w:sz w:val="22"/>
              </w:rPr>
            </w:pPr>
            <w:r>
              <w:rPr>
                <w:sz w:val="22"/>
              </w:rPr>
              <w:t xml:space="preserve">Merseyside, </w:t>
            </w:r>
          </w:p>
          <w:p w14:paraId="4AA2B2FA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L32 2BB</w:t>
            </w:r>
          </w:p>
          <w:p w14:paraId="0A1B78D5" w14:textId="75FA1220" w:rsidR="005E415C" w:rsidRDefault="005E415C">
            <w:pPr>
              <w:rPr>
                <w:sz w:val="22"/>
              </w:rPr>
            </w:pPr>
          </w:p>
        </w:tc>
        <w:tc>
          <w:tcPr>
            <w:tcW w:w="2189" w:type="dxa"/>
          </w:tcPr>
          <w:p w14:paraId="5AF73D72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2189" w:type="dxa"/>
          </w:tcPr>
          <w:p w14:paraId="59FD35D9" w14:textId="77777777" w:rsidR="0019481C" w:rsidRDefault="005E415C">
            <w:pPr>
              <w:rPr>
                <w:sz w:val="22"/>
              </w:rPr>
            </w:pPr>
            <w:r>
              <w:rPr>
                <w:sz w:val="22"/>
              </w:rPr>
              <w:t>Johns Brian</w:t>
            </w:r>
          </w:p>
        </w:tc>
        <w:tc>
          <w:tcPr>
            <w:tcW w:w="1418" w:type="dxa"/>
          </w:tcPr>
          <w:p w14:paraId="6207B433" w14:textId="77777777" w:rsidR="0019481C" w:rsidRDefault="0019481C">
            <w:pPr>
              <w:rPr>
                <w:sz w:val="22"/>
              </w:rPr>
            </w:pPr>
          </w:p>
        </w:tc>
      </w:tr>
    </w:tbl>
    <w:p w14:paraId="73643CF6" w14:textId="77777777" w:rsidR="0019481C" w:rsidRDefault="005E415C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67839184" w14:textId="77777777" w:rsidR="0019481C" w:rsidRDefault="0019481C">
      <w:pPr>
        <w:jc w:val="both"/>
      </w:pPr>
    </w:p>
    <w:p w14:paraId="3D726160" w14:textId="77777777" w:rsidR="0019481C" w:rsidRDefault="005E415C">
      <w:pPr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680E7358" w14:textId="77777777" w:rsidR="0019481C" w:rsidRDefault="0019481C">
      <w:pPr>
        <w:rPr>
          <w:sz w:val="24"/>
        </w:rPr>
      </w:pPr>
    </w:p>
    <w:p w14:paraId="0D6BDE26" w14:textId="77777777" w:rsidR="0019481C" w:rsidRDefault="005E415C">
      <w:pPr>
        <w:rPr>
          <w:sz w:val="24"/>
        </w:rPr>
      </w:pPr>
      <w:r>
        <w:rPr>
          <w:sz w:val="24"/>
        </w:rPr>
        <w:t>A POLL WILL BE TAKEN on Thursday 2 May 2024 between the hours of 7:00 am and 10:00 pm.</w:t>
      </w:r>
    </w:p>
    <w:p w14:paraId="7E360FD9" w14:textId="77777777" w:rsidR="0019481C" w:rsidRDefault="0019481C">
      <w:pPr>
        <w:rPr>
          <w:sz w:val="24"/>
        </w:rPr>
      </w:pPr>
    </w:p>
    <w:p w14:paraId="7B0AF2F0" w14:textId="288A60E0" w:rsidR="0019481C" w:rsidRDefault="005E415C">
      <w:pPr>
        <w:rPr>
          <w:sz w:val="24"/>
        </w:rPr>
      </w:pPr>
      <w:r>
        <w:rPr>
          <w:sz w:val="24"/>
          <w:lang w:bidi="en-GB"/>
        </w:rPr>
        <w:t>T</w:t>
      </w:r>
      <w:r>
        <w:rPr>
          <w:sz w:val="24"/>
        </w:rPr>
        <w:t xml:space="preserve">his poll </w:t>
      </w:r>
      <w:r>
        <w:rPr>
          <w:sz w:val="24"/>
          <w:lang w:bidi="en-GB"/>
        </w:rPr>
        <w:t xml:space="preserve">will be </w:t>
      </w:r>
      <w:r>
        <w:rPr>
          <w:sz w:val="24"/>
        </w:rPr>
        <w:t>taken together with</w:t>
      </w:r>
      <w:r>
        <w:rPr>
          <w:sz w:val="24"/>
          <w:lang w:bidi="en-GB"/>
        </w:rPr>
        <w:t xml:space="preserve"> the election of Police and Crime Commissioner for Merseyside, and the election of Mayor for the Liverpool City Region</w:t>
      </w:r>
      <w:r>
        <w:rPr>
          <w:sz w:val="24"/>
        </w:rPr>
        <w:t xml:space="preserve"> </w:t>
      </w:r>
      <w:r>
        <w:rPr>
          <w:sz w:val="24"/>
          <w:lang w:bidi="en-GB"/>
        </w:rPr>
        <w:t>Combined Authority</w:t>
      </w:r>
      <w:r w:rsidR="00E054C0">
        <w:rPr>
          <w:sz w:val="24"/>
          <w:lang w:bidi="en-GB"/>
        </w:rPr>
        <w:t>.</w:t>
      </w:r>
    </w:p>
    <w:sectPr w:rsidR="0019481C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C91E" w14:textId="77777777" w:rsidR="00482A2E" w:rsidRDefault="00482A2E">
      <w:r>
        <w:separator/>
      </w:r>
    </w:p>
  </w:endnote>
  <w:endnote w:type="continuationSeparator" w:id="0">
    <w:p w14:paraId="2E5A930B" w14:textId="77777777" w:rsidR="00482A2E" w:rsidRDefault="0048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5CF7B4A9" w14:textId="77777777">
      <w:tc>
        <w:tcPr>
          <w:tcW w:w="4428" w:type="dxa"/>
        </w:tcPr>
        <w:p w14:paraId="3789F671" w14:textId="53428281" w:rsidR="0019481C" w:rsidRDefault="005E415C">
          <w:r>
            <w:t xml:space="preserve">Dated </w:t>
          </w:r>
          <w:r w:rsidR="00FF4297">
            <w:t>Friday</w:t>
          </w:r>
          <w:r>
            <w:t xml:space="preserve"> </w:t>
          </w:r>
          <w:r w:rsidR="00FF4297">
            <w:t>5</w:t>
          </w:r>
          <w:r>
            <w:t xml:space="preserve"> April 2024</w:t>
          </w:r>
        </w:p>
      </w:tc>
      <w:tc>
        <w:tcPr>
          <w:tcW w:w="5745" w:type="dxa"/>
        </w:tcPr>
        <w:p w14:paraId="42C00E77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668E3295" w14:textId="77777777">
      <w:tc>
        <w:tcPr>
          <w:tcW w:w="4428" w:type="dxa"/>
        </w:tcPr>
        <w:p w14:paraId="25DA9189" w14:textId="77777777" w:rsidR="0019481C" w:rsidRDefault="0019481C">
          <w:pPr>
            <w:jc w:val="center"/>
          </w:pPr>
        </w:p>
        <w:p w14:paraId="4D0DFBF3" w14:textId="77777777" w:rsidR="0019481C" w:rsidRDefault="0019481C"/>
      </w:tc>
      <w:tc>
        <w:tcPr>
          <w:tcW w:w="5745" w:type="dxa"/>
        </w:tcPr>
        <w:p w14:paraId="2C87888C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78376228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2CD0" w14:textId="77777777" w:rsidR="0019481C" w:rsidRDefault="0019481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9F9A" w14:textId="77777777" w:rsidR="0019481C" w:rsidRDefault="0019481C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52986A73" w14:textId="77777777">
      <w:tc>
        <w:tcPr>
          <w:tcW w:w="4428" w:type="dxa"/>
        </w:tcPr>
        <w:p w14:paraId="0D52DDC7" w14:textId="4C5F4C1D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3F12E2ED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33F85B38" w14:textId="77777777">
      <w:tc>
        <w:tcPr>
          <w:tcW w:w="4428" w:type="dxa"/>
        </w:tcPr>
        <w:p w14:paraId="3C389B23" w14:textId="77777777" w:rsidR="0019481C" w:rsidRDefault="0019481C">
          <w:pPr>
            <w:jc w:val="center"/>
          </w:pPr>
        </w:p>
        <w:p w14:paraId="62A473FD" w14:textId="77777777" w:rsidR="0019481C" w:rsidRDefault="0019481C"/>
      </w:tc>
      <w:tc>
        <w:tcPr>
          <w:tcW w:w="5745" w:type="dxa"/>
        </w:tcPr>
        <w:p w14:paraId="5A02AECA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59D03308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9F4A" w14:textId="77777777" w:rsidR="0019481C" w:rsidRDefault="0019481C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A303" w14:textId="77777777" w:rsidR="0019481C" w:rsidRDefault="0019481C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67C26AF8" w14:textId="77777777">
      <w:tc>
        <w:tcPr>
          <w:tcW w:w="4428" w:type="dxa"/>
        </w:tcPr>
        <w:p w14:paraId="5EA8A010" w14:textId="13E627D1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06117BAE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6D97E59E" w14:textId="77777777">
      <w:tc>
        <w:tcPr>
          <w:tcW w:w="4428" w:type="dxa"/>
        </w:tcPr>
        <w:p w14:paraId="288EA51B" w14:textId="77777777" w:rsidR="0019481C" w:rsidRDefault="0019481C">
          <w:pPr>
            <w:jc w:val="center"/>
          </w:pPr>
        </w:p>
        <w:p w14:paraId="0360BDB3" w14:textId="77777777" w:rsidR="0019481C" w:rsidRDefault="0019481C"/>
      </w:tc>
      <w:tc>
        <w:tcPr>
          <w:tcW w:w="5745" w:type="dxa"/>
        </w:tcPr>
        <w:p w14:paraId="315A3B0B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7750C951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DAB" w14:textId="77777777" w:rsidR="0019481C" w:rsidRDefault="0019481C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279B" w14:textId="77777777" w:rsidR="0019481C" w:rsidRDefault="0019481C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2B674407" w14:textId="77777777">
      <w:tc>
        <w:tcPr>
          <w:tcW w:w="4428" w:type="dxa"/>
        </w:tcPr>
        <w:p w14:paraId="3AC3A9E5" w14:textId="4ED1308E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7F59999E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303640D8" w14:textId="77777777">
      <w:tc>
        <w:tcPr>
          <w:tcW w:w="4428" w:type="dxa"/>
        </w:tcPr>
        <w:p w14:paraId="33A97D50" w14:textId="77777777" w:rsidR="0019481C" w:rsidRDefault="0019481C">
          <w:pPr>
            <w:jc w:val="center"/>
          </w:pPr>
        </w:p>
        <w:p w14:paraId="08392575" w14:textId="77777777" w:rsidR="0019481C" w:rsidRDefault="0019481C"/>
      </w:tc>
      <w:tc>
        <w:tcPr>
          <w:tcW w:w="5745" w:type="dxa"/>
        </w:tcPr>
        <w:p w14:paraId="135EA03F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2C625B89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4280" w14:textId="77777777" w:rsidR="0019481C" w:rsidRDefault="00194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48A8" w14:textId="77777777" w:rsidR="0019481C" w:rsidRDefault="0019481C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8E3" w14:textId="77777777" w:rsidR="0019481C" w:rsidRDefault="0019481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0B18B7B8" w14:textId="77777777">
      <w:tc>
        <w:tcPr>
          <w:tcW w:w="4428" w:type="dxa"/>
        </w:tcPr>
        <w:p w14:paraId="1DFE3DC6" w14:textId="4B96A94D" w:rsidR="0019481C" w:rsidRDefault="005E415C">
          <w:r>
            <w:t xml:space="preserve">Dated </w:t>
          </w:r>
          <w:r w:rsidR="00FF4297">
            <w:t xml:space="preserve">Friday 5 </w:t>
          </w:r>
          <w:r>
            <w:t>April 2024</w:t>
          </w:r>
        </w:p>
      </w:tc>
      <w:tc>
        <w:tcPr>
          <w:tcW w:w="5745" w:type="dxa"/>
        </w:tcPr>
        <w:p w14:paraId="3D94A8B3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76E5421C" w14:textId="77777777">
      <w:tc>
        <w:tcPr>
          <w:tcW w:w="4428" w:type="dxa"/>
        </w:tcPr>
        <w:p w14:paraId="4E4CB568" w14:textId="77777777" w:rsidR="0019481C" w:rsidRDefault="0019481C">
          <w:pPr>
            <w:jc w:val="center"/>
          </w:pPr>
        </w:p>
        <w:p w14:paraId="6FD82D05" w14:textId="77777777" w:rsidR="0019481C" w:rsidRDefault="0019481C"/>
      </w:tc>
      <w:tc>
        <w:tcPr>
          <w:tcW w:w="5745" w:type="dxa"/>
        </w:tcPr>
        <w:p w14:paraId="53441BA4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54261CB7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55D" w14:textId="77777777" w:rsidR="0019481C" w:rsidRDefault="0019481C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CE1" w14:textId="77777777" w:rsidR="0019481C" w:rsidRDefault="0019481C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1F1B1B08" w14:textId="77777777">
      <w:tc>
        <w:tcPr>
          <w:tcW w:w="4428" w:type="dxa"/>
        </w:tcPr>
        <w:p w14:paraId="04845B49" w14:textId="2E4400A9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64AEC07B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2EC3FA3D" w14:textId="77777777">
      <w:tc>
        <w:tcPr>
          <w:tcW w:w="4428" w:type="dxa"/>
        </w:tcPr>
        <w:p w14:paraId="6DE8CE68" w14:textId="77777777" w:rsidR="0019481C" w:rsidRDefault="0019481C">
          <w:pPr>
            <w:jc w:val="center"/>
          </w:pPr>
        </w:p>
        <w:p w14:paraId="17435715" w14:textId="77777777" w:rsidR="0019481C" w:rsidRDefault="0019481C"/>
      </w:tc>
      <w:tc>
        <w:tcPr>
          <w:tcW w:w="5745" w:type="dxa"/>
        </w:tcPr>
        <w:p w14:paraId="0D70784E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2F63CEF4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5789" w14:textId="77777777" w:rsidR="0019481C" w:rsidRDefault="0019481C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FFBC" w14:textId="77777777" w:rsidR="0019481C" w:rsidRDefault="0019481C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3D78AFCA" w14:textId="77777777">
      <w:tc>
        <w:tcPr>
          <w:tcW w:w="4428" w:type="dxa"/>
        </w:tcPr>
        <w:p w14:paraId="5331FF28" w14:textId="0FAA37E5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401695AC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728DAC1D" w14:textId="77777777">
      <w:tc>
        <w:tcPr>
          <w:tcW w:w="4428" w:type="dxa"/>
        </w:tcPr>
        <w:p w14:paraId="59FCBD16" w14:textId="77777777" w:rsidR="0019481C" w:rsidRDefault="0019481C">
          <w:pPr>
            <w:jc w:val="center"/>
          </w:pPr>
        </w:p>
        <w:p w14:paraId="4FEED3A0" w14:textId="77777777" w:rsidR="0019481C" w:rsidRDefault="0019481C"/>
      </w:tc>
      <w:tc>
        <w:tcPr>
          <w:tcW w:w="5745" w:type="dxa"/>
        </w:tcPr>
        <w:p w14:paraId="18398AC7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4010BABD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1AF5" w14:textId="77777777" w:rsidR="0019481C" w:rsidRDefault="0019481C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8DD0" w14:textId="77777777" w:rsidR="0019481C" w:rsidRDefault="00194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7F38691F" w14:textId="77777777">
      <w:tc>
        <w:tcPr>
          <w:tcW w:w="4428" w:type="dxa"/>
        </w:tcPr>
        <w:p w14:paraId="145A119D" w14:textId="0BA9B6BE" w:rsidR="0019481C" w:rsidRDefault="005E415C">
          <w:r>
            <w:t xml:space="preserve">Dated </w:t>
          </w:r>
          <w:r w:rsidR="00FF4297">
            <w:t>Friday 5 A</w:t>
          </w:r>
          <w:r>
            <w:t>pril 2024</w:t>
          </w:r>
        </w:p>
      </w:tc>
      <w:tc>
        <w:tcPr>
          <w:tcW w:w="5745" w:type="dxa"/>
        </w:tcPr>
        <w:p w14:paraId="5E626137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4D3C7308" w14:textId="77777777">
      <w:tc>
        <w:tcPr>
          <w:tcW w:w="4428" w:type="dxa"/>
        </w:tcPr>
        <w:p w14:paraId="3225CAEA" w14:textId="77777777" w:rsidR="0019481C" w:rsidRDefault="0019481C">
          <w:pPr>
            <w:jc w:val="center"/>
          </w:pPr>
        </w:p>
        <w:p w14:paraId="6EE64833" w14:textId="77777777" w:rsidR="0019481C" w:rsidRDefault="0019481C"/>
      </w:tc>
      <w:tc>
        <w:tcPr>
          <w:tcW w:w="5745" w:type="dxa"/>
        </w:tcPr>
        <w:p w14:paraId="136CBA86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2315D745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2EE6C70E" w14:textId="77777777">
      <w:tc>
        <w:tcPr>
          <w:tcW w:w="4428" w:type="dxa"/>
        </w:tcPr>
        <w:p w14:paraId="16257EBF" w14:textId="137DEDAD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377C1963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5B8319F2" w14:textId="77777777">
      <w:tc>
        <w:tcPr>
          <w:tcW w:w="4428" w:type="dxa"/>
        </w:tcPr>
        <w:p w14:paraId="666F20A0" w14:textId="77777777" w:rsidR="0019481C" w:rsidRDefault="0019481C">
          <w:pPr>
            <w:jc w:val="center"/>
          </w:pPr>
        </w:p>
        <w:p w14:paraId="50439156" w14:textId="77777777" w:rsidR="0019481C" w:rsidRDefault="0019481C"/>
      </w:tc>
      <w:tc>
        <w:tcPr>
          <w:tcW w:w="5745" w:type="dxa"/>
        </w:tcPr>
        <w:p w14:paraId="4B2B69B5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4F8746E8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B386" w14:textId="77777777" w:rsidR="0019481C" w:rsidRDefault="0019481C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D5A7" w14:textId="77777777" w:rsidR="0019481C" w:rsidRDefault="0019481C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21BD14A7" w14:textId="77777777">
      <w:tc>
        <w:tcPr>
          <w:tcW w:w="4428" w:type="dxa"/>
        </w:tcPr>
        <w:p w14:paraId="381F662A" w14:textId="2507AB84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279F34E6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52D8E4E7" w14:textId="77777777">
      <w:tc>
        <w:tcPr>
          <w:tcW w:w="4428" w:type="dxa"/>
        </w:tcPr>
        <w:p w14:paraId="6DCE0DE0" w14:textId="77777777" w:rsidR="0019481C" w:rsidRDefault="0019481C">
          <w:pPr>
            <w:jc w:val="center"/>
          </w:pPr>
        </w:p>
        <w:p w14:paraId="14F747F5" w14:textId="77777777" w:rsidR="0019481C" w:rsidRDefault="0019481C"/>
      </w:tc>
      <w:tc>
        <w:tcPr>
          <w:tcW w:w="5745" w:type="dxa"/>
        </w:tcPr>
        <w:p w14:paraId="6D9045F6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65D2598B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01FA" w14:textId="77777777" w:rsidR="0019481C" w:rsidRDefault="0019481C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5C69" w14:textId="77777777" w:rsidR="0019481C" w:rsidRDefault="0019481C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049240FE" w14:textId="77777777">
      <w:tc>
        <w:tcPr>
          <w:tcW w:w="4428" w:type="dxa"/>
        </w:tcPr>
        <w:p w14:paraId="00435DEF" w14:textId="169CE8E3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337758B1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2CDCF200" w14:textId="77777777">
      <w:tc>
        <w:tcPr>
          <w:tcW w:w="4428" w:type="dxa"/>
        </w:tcPr>
        <w:p w14:paraId="79D40518" w14:textId="77777777" w:rsidR="0019481C" w:rsidRDefault="0019481C">
          <w:pPr>
            <w:jc w:val="center"/>
          </w:pPr>
        </w:p>
        <w:p w14:paraId="55D46C18" w14:textId="77777777" w:rsidR="0019481C" w:rsidRDefault="0019481C"/>
      </w:tc>
      <w:tc>
        <w:tcPr>
          <w:tcW w:w="5745" w:type="dxa"/>
        </w:tcPr>
        <w:p w14:paraId="5143B0A8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333CC317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8B0" w14:textId="77777777" w:rsidR="0019481C" w:rsidRDefault="0019481C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B944" w14:textId="77777777" w:rsidR="0019481C" w:rsidRDefault="0019481C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72C5D63C" w14:textId="77777777">
      <w:tc>
        <w:tcPr>
          <w:tcW w:w="4428" w:type="dxa"/>
        </w:tcPr>
        <w:p w14:paraId="3774C76A" w14:textId="3BB3CB18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1613057A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4BE095BD" w14:textId="77777777">
      <w:tc>
        <w:tcPr>
          <w:tcW w:w="4428" w:type="dxa"/>
        </w:tcPr>
        <w:p w14:paraId="2AB8AF7D" w14:textId="77777777" w:rsidR="0019481C" w:rsidRDefault="0019481C">
          <w:pPr>
            <w:jc w:val="center"/>
          </w:pPr>
        </w:p>
        <w:p w14:paraId="0A311346" w14:textId="77777777" w:rsidR="0019481C" w:rsidRDefault="0019481C"/>
      </w:tc>
      <w:tc>
        <w:tcPr>
          <w:tcW w:w="5745" w:type="dxa"/>
        </w:tcPr>
        <w:p w14:paraId="17BD1523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01DD4C14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910E" w14:textId="77777777" w:rsidR="0019481C" w:rsidRDefault="0019481C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907C" w14:textId="77777777" w:rsidR="0019481C" w:rsidRDefault="0019481C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387C" w14:textId="77777777" w:rsidR="0019481C" w:rsidRDefault="0019481C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2EFB833C" w14:textId="77777777">
      <w:tc>
        <w:tcPr>
          <w:tcW w:w="4428" w:type="dxa"/>
        </w:tcPr>
        <w:p w14:paraId="717A9788" w14:textId="25CD7F1B" w:rsidR="0019481C" w:rsidRDefault="005E415C">
          <w:r>
            <w:t xml:space="preserve">Dated </w:t>
          </w:r>
          <w:r w:rsidR="00FF4297">
            <w:t>Friday 5</w:t>
          </w:r>
          <w:r>
            <w:t xml:space="preserve"> April 2024</w:t>
          </w:r>
        </w:p>
      </w:tc>
      <w:tc>
        <w:tcPr>
          <w:tcW w:w="5745" w:type="dxa"/>
        </w:tcPr>
        <w:p w14:paraId="07144083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4DCAB5D5" w14:textId="77777777">
      <w:tc>
        <w:tcPr>
          <w:tcW w:w="4428" w:type="dxa"/>
        </w:tcPr>
        <w:p w14:paraId="01E65DA2" w14:textId="77777777" w:rsidR="0019481C" w:rsidRDefault="0019481C">
          <w:pPr>
            <w:jc w:val="center"/>
          </w:pPr>
        </w:p>
        <w:p w14:paraId="7DA2B23D" w14:textId="77777777" w:rsidR="0019481C" w:rsidRDefault="0019481C"/>
      </w:tc>
      <w:tc>
        <w:tcPr>
          <w:tcW w:w="5745" w:type="dxa"/>
        </w:tcPr>
        <w:p w14:paraId="659CDCAD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74AE962D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05E8" w14:textId="77777777" w:rsidR="0019481C" w:rsidRDefault="001948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889E" w14:textId="77777777" w:rsidR="0019481C" w:rsidRDefault="0019481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3B65BCB2" w14:textId="77777777">
      <w:tc>
        <w:tcPr>
          <w:tcW w:w="4428" w:type="dxa"/>
        </w:tcPr>
        <w:p w14:paraId="125001E8" w14:textId="35758C67" w:rsidR="0019481C" w:rsidRDefault="005E415C">
          <w:r>
            <w:t xml:space="preserve">Dated </w:t>
          </w:r>
          <w:r w:rsidR="00FF4297">
            <w:t>Frida</w:t>
          </w:r>
          <w:r>
            <w:t xml:space="preserve">y </w:t>
          </w:r>
          <w:r w:rsidR="00FF4297">
            <w:t>5</w:t>
          </w:r>
          <w:r>
            <w:t xml:space="preserve"> April 2024</w:t>
          </w:r>
        </w:p>
      </w:tc>
      <w:tc>
        <w:tcPr>
          <w:tcW w:w="5745" w:type="dxa"/>
        </w:tcPr>
        <w:p w14:paraId="2265EDEF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61F4352B" w14:textId="77777777">
      <w:tc>
        <w:tcPr>
          <w:tcW w:w="4428" w:type="dxa"/>
        </w:tcPr>
        <w:p w14:paraId="4904CE75" w14:textId="77777777" w:rsidR="0019481C" w:rsidRDefault="0019481C">
          <w:pPr>
            <w:jc w:val="center"/>
          </w:pPr>
        </w:p>
        <w:p w14:paraId="58713784" w14:textId="77777777" w:rsidR="0019481C" w:rsidRDefault="0019481C"/>
      </w:tc>
      <w:tc>
        <w:tcPr>
          <w:tcW w:w="5745" w:type="dxa"/>
        </w:tcPr>
        <w:p w14:paraId="0A6BBB11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70A8A316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86A0" w14:textId="77777777" w:rsidR="0019481C" w:rsidRDefault="0019481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6967" w14:textId="77777777" w:rsidR="0019481C" w:rsidRDefault="0019481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9481C" w14:paraId="52EAA0F4" w14:textId="77777777">
      <w:tc>
        <w:tcPr>
          <w:tcW w:w="4428" w:type="dxa"/>
        </w:tcPr>
        <w:p w14:paraId="666B4A1C" w14:textId="018A951F" w:rsidR="0019481C" w:rsidRDefault="005E415C">
          <w:r>
            <w:t xml:space="preserve">Dated </w:t>
          </w:r>
          <w:r w:rsidR="00FF4297">
            <w:t>Frid</w:t>
          </w:r>
          <w:r>
            <w:t xml:space="preserve">ay </w:t>
          </w:r>
          <w:r w:rsidR="00FF4297">
            <w:t>5</w:t>
          </w:r>
          <w:r>
            <w:t xml:space="preserve"> April 2024</w:t>
          </w:r>
        </w:p>
      </w:tc>
      <w:tc>
        <w:tcPr>
          <w:tcW w:w="5745" w:type="dxa"/>
        </w:tcPr>
        <w:p w14:paraId="3D070F81" w14:textId="77777777" w:rsidR="0019481C" w:rsidRDefault="005E415C">
          <w:pPr>
            <w:jc w:val="right"/>
          </w:pPr>
          <w:r>
            <w:t>Mike Harden</w:t>
          </w:r>
        </w:p>
      </w:tc>
    </w:tr>
    <w:tr w:rsidR="0019481C" w14:paraId="672954F5" w14:textId="77777777">
      <w:tc>
        <w:tcPr>
          <w:tcW w:w="4428" w:type="dxa"/>
        </w:tcPr>
        <w:p w14:paraId="0E2D895C" w14:textId="77777777" w:rsidR="0019481C" w:rsidRDefault="0019481C">
          <w:pPr>
            <w:jc w:val="center"/>
          </w:pPr>
        </w:p>
        <w:p w14:paraId="03FB444D" w14:textId="77777777" w:rsidR="0019481C" w:rsidRDefault="0019481C"/>
      </w:tc>
      <w:tc>
        <w:tcPr>
          <w:tcW w:w="5745" w:type="dxa"/>
        </w:tcPr>
        <w:p w14:paraId="5977E216" w14:textId="77777777" w:rsidR="0019481C" w:rsidRDefault="005E415C">
          <w:pPr>
            <w:jc w:val="right"/>
          </w:pPr>
          <w:r>
            <w:t>Returning Officer</w:t>
          </w:r>
        </w:p>
      </w:tc>
    </w:tr>
  </w:tbl>
  <w:p w14:paraId="37AD3B95" w14:textId="77777777" w:rsidR="0019481C" w:rsidRDefault="005E415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Municipal Buildings, Archway Road, Huyton, Knowsley, Merseyside, L36 </w:t>
    </w:r>
    <w:proofErr w:type="gramStart"/>
    <w:r>
      <w:rPr>
        <w:sz w:val="16"/>
      </w:rPr>
      <w:t>9YU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0D68" w14:textId="77777777" w:rsidR="00482A2E" w:rsidRDefault="00482A2E">
      <w:r>
        <w:separator/>
      </w:r>
    </w:p>
  </w:footnote>
  <w:footnote w:type="continuationSeparator" w:id="0">
    <w:p w14:paraId="0F186FF4" w14:textId="77777777" w:rsidR="00482A2E" w:rsidRDefault="0048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336A" w14:textId="77777777" w:rsidR="0019481C" w:rsidRDefault="0019481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A132" w14:textId="77777777" w:rsidR="0019481C" w:rsidRDefault="0019481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35C0" w14:textId="77777777" w:rsidR="0019481C" w:rsidRDefault="0019481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7DEF" w14:textId="77777777" w:rsidR="0019481C" w:rsidRDefault="0019481C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CBED" w14:textId="77777777" w:rsidR="0019481C" w:rsidRDefault="0019481C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AF9D" w14:textId="77777777" w:rsidR="0019481C" w:rsidRDefault="0019481C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CC8" w14:textId="77777777" w:rsidR="0019481C" w:rsidRDefault="0019481C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8DCA" w14:textId="77777777" w:rsidR="0019481C" w:rsidRDefault="0019481C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C0C" w14:textId="77777777" w:rsidR="0019481C" w:rsidRDefault="0019481C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7FE3" w14:textId="77777777" w:rsidR="0019481C" w:rsidRDefault="0019481C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BCA6" w14:textId="77777777" w:rsidR="0019481C" w:rsidRDefault="00194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2F1E" w14:textId="77777777" w:rsidR="0019481C" w:rsidRDefault="0019481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7221" w14:textId="77777777" w:rsidR="0019481C" w:rsidRDefault="0019481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90D8" w14:textId="77777777" w:rsidR="0019481C" w:rsidRDefault="0019481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328" w14:textId="77777777" w:rsidR="0019481C" w:rsidRDefault="0019481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6AE6" w14:textId="77777777" w:rsidR="0019481C" w:rsidRDefault="0019481C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1267" w14:textId="77777777" w:rsidR="0019481C" w:rsidRDefault="0019481C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5F4" w14:textId="77777777" w:rsidR="0019481C" w:rsidRDefault="0019481C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5374" w14:textId="77777777" w:rsidR="0019481C" w:rsidRDefault="0019481C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9636" w14:textId="77777777" w:rsidR="0019481C" w:rsidRDefault="0019481C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9530" w14:textId="77777777" w:rsidR="0019481C" w:rsidRDefault="0019481C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CAAB" w14:textId="77777777" w:rsidR="0019481C" w:rsidRDefault="00194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1B2" w14:textId="77777777" w:rsidR="0019481C" w:rsidRDefault="0019481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2800" w14:textId="77777777" w:rsidR="0019481C" w:rsidRDefault="0019481C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B6A4" w14:textId="77777777" w:rsidR="0019481C" w:rsidRDefault="0019481C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FF6C" w14:textId="77777777" w:rsidR="0019481C" w:rsidRDefault="0019481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5E14" w14:textId="77777777" w:rsidR="0019481C" w:rsidRDefault="0019481C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2A9C" w14:textId="77777777" w:rsidR="0019481C" w:rsidRDefault="0019481C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443C" w14:textId="77777777" w:rsidR="0019481C" w:rsidRDefault="0019481C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E8C6" w14:textId="77777777" w:rsidR="0019481C" w:rsidRDefault="0019481C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2A7B" w14:textId="77777777" w:rsidR="0019481C" w:rsidRDefault="0019481C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B67" w14:textId="77777777" w:rsidR="0019481C" w:rsidRDefault="0019481C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A74" w14:textId="77777777" w:rsidR="0019481C" w:rsidRDefault="001948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970D" w14:textId="77777777" w:rsidR="0019481C" w:rsidRDefault="0019481C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8510" w14:textId="77777777" w:rsidR="0019481C" w:rsidRDefault="0019481C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00B" w14:textId="77777777" w:rsidR="0019481C" w:rsidRDefault="0019481C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61A1" w14:textId="77777777" w:rsidR="0019481C" w:rsidRDefault="001948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1F6A" w14:textId="77777777" w:rsidR="0019481C" w:rsidRDefault="001948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DE80" w14:textId="77777777" w:rsidR="0019481C" w:rsidRDefault="0019481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2233" w14:textId="77777777" w:rsidR="0019481C" w:rsidRDefault="0019481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7051" w14:textId="77777777" w:rsidR="0019481C" w:rsidRDefault="0019481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3BF1" w14:textId="77777777" w:rsidR="0019481C" w:rsidRDefault="00194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C"/>
    <w:rsid w:val="00146BF8"/>
    <w:rsid w:val="00191B8E"/>
    <w:rsid w:val="0019481C"/>
    <w:rsid w:val="00321576"/>
    <w:rsid w:val="003A0117"/>
    <w:rsid w:val="00482A2E"/>
    <w:rsid w:val="005D7FF9"/>
    <w:rsid w:val="005E415C"/>
    <w:rsid w:val="006E58D5"/>
    <w:rsid w:val="00BA361B"/>
    <w:rsid w:val="00BC4693"/>
    <w:rsid w:val="00BD2C16"/>
    <w:rsid w:val="00E054C0"/>
    <w:rsid w:val="00E5455D"/>
    <w:rsid w:val="00F66A54"/>
    <w:rsid w:val="00F936F6"/>
    <w:rsid w:val="00FF22F3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B0F0"/>
  <w15:docId w15:val="{0EF70FFE-9DE0-4843-AF8A-A325A1E4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footer" Target="footer36.xml"/><Relationship Id="rId84" Type="http://schemas.openxmlformats.org/officeDocument/2006/relationships/footer" Target="footer40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45" Type="http://schemas.openxmlformats.org/officeDocument/2006/relationships/footer" Target="footer20.xml"/><Relationship Id="rId53" Type="http://schemas.openxmlformats.org/officeDocument/2006/relationships/header" Target="header24.xml"/><Relationship Id="rId58" Type="http://schemas.openxmlformats.org/officeDocument/2006/relationships/footer" Target="footer27.xml"/><Relationship Id="rId66" Type="http://schemas.openxmlformats.org/officeDocument/2006/relationships/footer" Target="footer31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9.xml"/><Relationship Id="rId90" Type="http://schemas.openxmlformats.org/officeDocument/2006/relationships/footer" Target="footer43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2.xml"/><Relationship Id="rId56" Type="http://schemas.openxmlformats.org/officeDocument/2006/relationships/header" Target="header26.xml"/><Relationship Id="rId64" Type="http://schemas.openxmlformats.org/officeDocument/2006/relationships/footer" Target="footer30.xml"/><Relationship Id="rId69" Type="http://schemas.openxmlformats.org/officeDocument/2006/relationships/footer" Target="footer32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footer" Target="footer34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3" Type="http://schemas.openxmlformats.org/officeDocument/2006/relationships/webSettings" Target="webSetting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footer" Target="footer21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5.xml"/><Relationship Id="rId62" Type="http://schemas.openxmlformats.org/officeDocument/2006/relationships/header" Target="header29.xml"/><Relationship Id="rId70" Type="http://schemas.openxmlformats.org/officeDocument/2006/relationships/footer" Target="footer33.xml"/><Relationship Id="rId75" Type="http://schemas.openxmlformats.org/officeDocument/2006/relationships/footer" Target="footer35.xml"/><Relationship Id="rId83" Type="http://schemas.openxmlformats.org/officeDocument/2006/relationships/header" Target="header39.xml"/><Relationship Id="rId88" Type="http://schemas.openxmlformats.org/officeDocument/2006/relationships/footer" Target="footer4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2.xml"/><Relationship Id="rId57" Type="http://schemas.openxmlformats.org/officeDocument/2006/relationships/footer" Target="footer26.xml"/><Relationship Id="rId10" Type="http://schemas.openxmlformats.org/officeDocument/2006/relationships/footer" Target="footer3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Cockburn, Annmarie</dc:creator>
  <cp:lastModifiedBy>Whelan, Bethany</cp:lastModifiedBy>
  <cp:revision>2</cp:revision>
  <dcterms:created xsi:type="dcterms:W3CDTF">2024-04-05T16:04:00Z</dcterms:created>
  <dcterms:modified xsi:type="dcterms:W3CDTF">2024-04-05T16:04:00Z</dcterms:modified>
</cp:coreProperties>
</file>